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14" w:rsidRDefault="009B0EEB">
      <w:pPr>
        <w:spacing w:line="600" w:lineRule="exact"/>
        <w:outlineLvl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537C14" w:rsidRDefault="009B0EEB">
      <w:pPr>
        <w:rPr>
          <w:rFonts w:ascii="Calibri" w:hAnsi="Calibri"/>
          <w:b/>
        </w:rPr>
      </w:pPr>
      <w:r>
        <w:rPr>
          <w:rFonts w:ascii="黑体" w:eastAsia="黑体" w:hAnsi="黑体"/>
          <w:sz w:val="32"/>
          <w:szCs w:val="32"/>
        </w:rPr>
        <w:t xml:space="preserve">                                     </w:t>
      </w:r>
      <w:r>
        <w:rPr>
          <w:rFonts w:ascii="黑体" w:eastAsia="黑体" w:hAnsi="黑体" w:hint="eastAsia"/>
          <w:sz w:val="32"/>
          <w:szCs w:val="32"/>
        </w:rPr>
        <w:t xml:space="preserve">     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Calibri" w:hAnsi="Calibri" w:hint="eastAsia"/>
          <w:b/>
        </w:rPr>
        <w:t>编号：</w:t>
      </w:r>
    </w:p>
    <w:p w:rsidR="00537C14" w:rsidRDefault="00537C14">
      <w:pPr>
        <w:ind w:firstLineChars="2338" w:firstLine="4929"/>
        <w:rPr>
          <w:b/>
        </w:rPr>
      </w:pPr>
    </w:p>
    <w:p w:rsidR="00537C14" w:rsidRDefault="00537C14">
      <w:pPr>
        <w:ind w:firstLineChars="2338" w:firstLine="4929"/>
        <w:rPr>
          <w:b/>
        </w:rPr>
      </w:pPr>
    </w:p>
    <w:p w:rsidR="00537C14" w:rsidRDefault="00537C14">
      <w:pPr>
        <w:ind w:firstLineChars="2338" w:firstLine="4929"/>
        <w:rPr>
          <w:b/>
        </w:rPr>
      </w:pPr>
    </w:p>
    <w:p w:rsidR="00537C14" w:rsidRDefault="00537C14"/>
    <w:p w:rsidR="00537C14" w:rsidRDefault="00EC1DD6">
      <w:pPr>
        <w:jc w:val="center"/>
        <w:outlineLvl w:val="1"/>
        <w:rPr>
          <w:rFonts w:ascii="黑体" w:eastAsia="黑体" w:hAnsi="宋体"/>
          <w:b/>
          <w:spacing w:val="60"/>
          <w:sz w:val="52"/>
          <w:szCs w:val="52"/>
        </w:rPr>
      </w:pPr>
      <w:r>
        <w:rPr>
          <w:rFonts w:ascii="黑体" w:eastAsia="黑体" w:hAnsi="宋体" w:hint="eastAsia"/>
          <w:b/>
          <w:spacing w:val="60"/>
          <w:sz w:val="52"/>
          <w:szCs w:val="52"/>
        </w:rPr>
        <w:t>河北省</w:t>
      </w:r>
      <w:r w:rsidR="009B0EEB">
        <w:rPr>
          <w:rFonts w:ascii="黑体" w:eastAsia="黑体" w:hAnsi="宋体" w:hint="eastAsia"/>
          <w:b/>
          <w:spacing w:val="60"/>
          <w:sz w:val="52"/>
          <w:szCs w:val="52"/>
        </w:rPr>
        <w:t>第五次全国经济普查</w:t>
      </w:r>
    </w:p>
    <w:p w:rsidR="00537C14" w:rsidRDefault="00EC1DD6">
      <w:pPr>
        <w:jc w:val="center"/>
        <w:outlineLvl w:val="1"/>
        <w:rPr>
          <w:rFonts w:ascii="黑体" w:eastAsia="黑体" w:hAnsi="宋体"/>
          <w:b/>
          <w:spacing w:val="60"/>
          <w:sz w:val="52"/>
          <w:szCs w:val="52"/>
        </w:rPr>
      </w:pPr>
      <w:r>
        <w:rPr>
          <w:rFonts w:ascii="黑体" w:eastAsia="黑体" w:hAnsi="宋体" w:hint="eastAsia"/>
          <w:b/>
          <w:spacing w:val="60"/>
          <w:sz w:val="52"/>
          <w:szCs w:val="52"/>
        </w:rPr>
        <w:t>研究课题</w:t>
      </w:r>
      <w:r w:rsidR="009B0EEB">
        <w:rPr>
          <w:rFonts w:ascii="黑体" w:eastAsia="黑体" w:hAnsi="宋体" w:hint="eastAsia"/>
          <w:b/>
          <w:spacing w:val="60"/>
          <w:sz w:val="52"/>
          <w:szCs w:val="52"/>
        </w:rPr>
        <w:t>申请书</w:t>
      </w:r>
    </w:p>
    <w:p w:rsidR="00537C14" w:rsidRDefault="00537C14">
      <w:pPr>
        <w:spacing w:line="700" w:lineRule="exact"/>
        <w:jc w:val="center"/>
        <w:rPr>
          <w:spacing w:val="60"/>
          <w:sz w:val="44"/>
        </w:rPr>
      </w:pPr>
    </w:p>
    <w:p w:rsidR="00537C14" w:rsidRDefault="00537C14">
      <w:pPr>
        <w:spacing w:line="700" w:lineRule="exact"/>
        <w:jc w:val="center"/>
        <w:rPr>
          <w:spacing w:val="60"/>
          <w:sz w:val="44"/>
        </w:rPr>
      </w:pPr>
    </w:p>
    <w:p w:rsidR="00537C14" w:rsidRDefault="00537C14">
      <w:pPr>
        <w:spacing w:line="700" w:lineRule="exact"/>
        <w:jc w:val="center"/>
        <w:rPr>
          <w:spacing w:val="60"/>
          <w:sz w:val="44"/>
        </w:rPr>
      </w:pPr>
    </w:p>
    <w:p w:rsidR="00537C14" w:rsidRDefault="00537C14">
      <w:pPr>
        <w:spacing w:line="700" w:lineRule="exact"/>
        <w:jc w:val="center"/>
        <w:rPr>
          <w:spacing w:val="60"/>
          <w:sz w:val="44"/>
        </w:rPr>
      </w:pPr>
    </w:p>
    <w:p w:rsidR="00537C14" w:rsidRDefault="00537C14">
      <w:pPr>
        <w:spacing w:line="700" w:lineRule="exact"/>
        <w:jc w:val="center"/>
        <w:rPr>
          <w:spacing w:val="60"/>
          <w:sz w:val="44"/>
        </w:rPr>
      </w:pPr>
    </w:p>
    <w:p w:rsidR="00537C14" w:rsidRDefault="009B0EEB">
      <w:pPr>
        <w:ind w:leftChars="200" w:left="420"/>
        <w:rPr>
          <w:rFonts w:ascii="宋体" w:hAnsi="宋体"/>
          <w:b/>
          <w:spacing w:val="76"/>
          <w:sz w:val="28"/>
          <w:szCs w:val="28"/>
          <w:u w:val="single"/>
        </w:rPr>
      </w:pPr>
      <w:r>
        <w:rPr>
          <w:rFonts w:ascii="宋体" w:hAnsi="宋体" w:hint="eastAsia"/>
          <w:b/>
          <w:spacing w:val="56"/>
          <w:kern w:val="0"/>
          <w:sz w:val="28"/>
          <w:szCs w:val="28"/>
          <w:fitText w:val="1456" w:id="-1981821741"/>
        </w:rPr>
        <w:t>课题名</w:t>
      </w:r>
      <w:r>
        <w:rPr>
          <w:rFonts w:ascii="宋体" w:hAnsi="宋体" w:hint="eastAsia"/>
          <w:b/>
          <w:kern w:val="0"/>
          <w:sz w:val="28"/>
          <w:szCs w:val="28"/>
          <w:fitText w:val="1456" w:id="-1981821741"/>
        </w:rPr>
        <w:t>称</w:t>
      </w:r>
      <w:r>
        <w:rPr>
          <w:rFonts w:ascii="宋体" w:hAnsi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kern w:val="0"/>
          <w:sz w:val="28"/>
          <w:szCs w:val="28"/>
          <w:u w:val="single"/>
        </w:rPr>
        <w:t xml:space="preserve">                                   </w:t>
      </w:r>
    </w:p>
    <w:p w:rsidR="00537C14" w:rsidRDefault="009B0EEB">
      <w:pPr>
        <w:tabs>
          <w:tab w:val="left" w:leader="underscore" w:pos="7350"/>
        </w:tabs>
        <w:ind w:leftChars="200" w:left="42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spacing w:val="56"/>
          <w:kern w:val="0"/>
          <w:sz w:val="28"/>
          <w:szCs w:val="28"/>
          <w:fitText w:val="1456" w:id="-92557981"/>
        </w:rPr>
        <w:t>课题类</w:t>
      </w:r>
      <w:r>
        <w:rPr>
          <w:rFonts w:ascii="宋体" w:hAnsi="宋体" w:hint="eastAsia"/>
          <w:b/>
          <w:kern w:val="0"/>
          <w:sz w:val="28"/>
          <w:szCs w:val="28"/>
          <w:fitText w:val="1456" w:id="-92557981"/>
        </w:rPr>
        <w:t>别</w:t>
      </w:r>
      <w:r>
        <w:rPr>
          <w:rFonts w:ascii="宋体" w:hAnsi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kern w:val="0"/>
          <w:sz w:val="28"/>
          <w:szCs w:val="28"/>
          <w:u w:val="single"/>
        </w:rPr>
        <w:t xml:space="preserve">                          </w:t>
      </w:r>
      <w:r>
        <w:rPr>
          <w:rFonts w:ascii="宋体" w:hAnsi="宋体" w:hint="eastAsia"/>
          <w:b/>
          <w:kern w:val="0"/>
          <w:sz w:val="13"/>
          <w:szCs w:val="13"/>
          <w:u w:val="single"/>
        </w:rPr>
        <w:t xml:space="preserve"> </w:t>
      </w:r>
      <w:r w:rsidR="00A5256A">
        <w:rPr>
          <w:rFonts w:ascii="宋体" w:hAnsi="宋体"/>
          <w:b/>
          <w:kern w:val="0"/>
          <w:sz w:val="13"/>
          <w:szCs w:val="13"/>
          <w:u w:val="single"/>
        </w:rPr>
        <w:t xml:space="preserve">                  </w:t>
      </w:r>
    </w:p>
    <w:p w:rsidR="00537C14" w:rsidRDefault="009B0EEB">
      <w:pPr>
        <w:tabs>
          <w:tab w:val="left" w:leader="underscore" w:pos="7350"/>
        </w:tabs>
        <w:ind w:leftChars="200" w:left="420"/>
        <w:rPr>
          <w:rFonts w:ascii="宋体" w:hAnsi="宋体"/>
          <w:b/>
          <w:spacing w:val="60"/>
          <w:sz w:val="28"/>
          <w:szCs w:val="28"/>
          <w:u w:val="single"/>
        </w:rPr>
      </w:pPr>
      <w:r>
        <w:rPr>
          <w:rFonts w:ascii="宋体" w:hAnsi="宋体" w:hint="eastAsia"/>
          <w:b/>
          <w:spacing w:val="56"/>
          <w:kern w:val="0"/>
          <w:sz w:val="28"/>
          <w:szCs w:val="28"/>
          <w:fitText w:val="1456" w:id="-272651579"/>
        </w:rPr>
        <w:t>申请单</w:t>
      </w:r>
      <w:r>
        <w:rPr>
          <w:rFonts w:ascii="宋体" w:hAnsi="宋体" w:hint="eastAsia"/>
          <w:b/>
          <w:kern w:val="0"/>
          <w:sz w:val="28"/>
          <w:szCs w:val="28"/>
          <w:fitText w:val="1456" w:id="-272651579"/>
        </w:rPr>
        <w:t>位</w:t>
      </w:r>
      <w:r>
        <w:rPr>
          <w:rFonts w:ascii="宋体" w:hAnsi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kern w:val="0"/>
          <w:sz w:val="28"/>
          <w:szCs w:val="28"/>
          <w:u w:val="single"/>
        </w:rPr>
        <w:t xml:space="preserve">                                   </w:t>
      </w:r>
    </w:p>
    <w:p w:rsidR="00537C14" w:rsidRDefault="009B0EEB">
      <w:pPr>
        <w:tabs>
          <w:tab w:val="left" w:leader="underscore" w:pos="7350"/>
        </w:tabs>
        <w:ind w:leftChars="200" w:left="420"/>
        <w:rPr>
          <w:rFonts w:ascii="宋体" w:hAnsi="宋体"/>
          <w:b/>
          <w:spacing w:val="30"/>
          <w:sz w:val="28"/>
          <w:szCs w:val="28"/>
          <w:u w:val="single"/>
        </w:rPr>
      </w:pPr>
      <w:r>
        <w:rPr>
          <w:rFonts w:ascii="宋体" w:hAnsi="宋体" w:hint="eastAsia"/>
          <w:b/>
          <w:spacing w:val="7"/>
          <w:kern w:val="0"/>
          <w:sz w:val="28"/>
          <w:szCs w:val="28"/>
          <w:fitText w:val="1456" w:id="2135410396"/>
        </w:rPr>
        <w:t>课题负责</w:t>
      </w:r>
      <w:r>
        <w:rPr>
          <w:rFonts w:ascii="宋体" w:hAnsi="宋体" w:hint="eastAsia"/>
          <w:b/>
          <w:kern w:val="0"/>
          <w:sz w:val="28"/>
          <w:szCs w:val="28"/>
          <w:fitText w:val="1456" w:id="2135410396"/>
        </w:rPr>
        <w:t>人</w:t>
      </w:r>
      <w:r>
        <w:rPr>
          <w:rFonts w:ascii="宋体" w:hAnsi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kern w:val="0"/>
          <w:sz w:val="28"/>
          <w:szCs w:val="28"/>
          <w:u w:val="single"/>
        </w:rPr>
        <w:t xml:space="preserve">                                   </w:t>
      </w:r>
    </w:p>
    <w:p w:rsidR="00537C14" w:rsidRDefault="009B0EEB">
      <w:pPr>
        <w:tabs>
          <w:tab w:val="left" w:leader="underscore" w:pos="7350"/>
        </w:tabs>
        <w:ind w:leftChars="200" w:left="420"/>
        <w:rPr>
          <w:rFonts w:ascii="宋体" w:hAnsi="宋体"/>
          <w:b/>
          <w:spacing w:val="8"/>
          <w:sz w:val="30"/>
          <w:szCs w:val="30"/>
          <w:u w:val="single"/>
        </w:rPr>
      </w:pPr>
      <w:r>
        <w:rPr>
          <w:rFonts w:ascii="宋体" w:hAnsi="宋体" w:hint="eastAsia"/>
          <w:b/>
          <w:spacing w:val="56"/>
          <w:kern w:val="0"/>
          <w:sz w:val="28"/>
          <w:szCs w:val="28"/>
          <w:fitText w:val="1456" w:id="-1012990620"/>
        </w:rPr>
        <w:t>填表日</w:t>
      </w:r>
      <w:r>
        <w:rPr>
          <w:rFonts w:ascii="宋体" w:hAnsi="宋体" w:hint="eastAsia"/>
          <w:b/>
          <w:kern w:val="0"/>
          <w:sz w:val="28"/>
          <w:szCs w:val="28"/>
          <w:fitText w:val="1456" w:id="-1012990620"/>
        </w:rPr>
        <w:t>期</w:t>
      </w:r>
      <w:r>
        <w:rPr>
          <w:rFonts w:ascii="宋体" w:hAnsi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kern w:val="0"/>
          <w:sz w:val="28"/>
          <w:szCs w:val="28"/>
          <w:u w:val="single"/>
        </w:rPr>
        <w:t xml:space="preserve">                                   </w:t>
      </w:r>
    </w:p>
    <w:p w:rsidR="00537C14" w:rsidRDefault="00537C14">
      <w:pPr>
        <w:rPr>
          <w:rFonts w:ascii="宋体" w:hAnsi="宋体"/>
          <w:spacing w:val="8"/>
          <w:sz w:val="30"/>
          <w:szCs w:val="30"/>
        </w:rPr>
      </w:pPr>
    </w:p>
    <w:p w:rsidR="00537C14" w:rsidRDefault="00537C14">
      <w:pPr>
        <w:rPr>
          <w:rFonts w:ascii="宋体" w:hAnsi="宋体"/>
          <w:spacing w:val="8"/>
          <w:sz w:val="30"/>
          <w:szCs w:val="30"/>
        </w:rPr>
      </w:pPr>
    </w:p>
    <w:p w:rsidR="00537C14" w:rsidRDefault="00EC1DD6">
      <w:pPr>
        <w:jc w:val="center"/>
        <w:rPr>
          <w:rFonts w:ascii="宋体" w:hAnsi="宋体"/>
          <w:b/>
          <w:spacing w:val="8"/>
          <w:sz w:val="28"/>
          <w:szCs w:val="28"/>
        </w:rPr>
      </w:pPr>
      <w:r>
        <w:rPr>
          <w:rFonts w:ascii="宋体" w:hAnsi="宋体" w:hint="eastAsia"/>
          <w:b/>
          <w:spacing w:val="8"/>
          <w:sz w:val="28"/>
          <w:szCs w:val="28"/>
        </w:rPr>
        <w:t>河北省</w:t>
      </w:r>
      <w:r w:rsidR="009B0EEB">
        <w:rPr>
          <w:rFonts w:ascii="宋体" w:hAnsi="宋体" w:hint="eastAsia"/>
          <w:b/>
          <w:spacing w:val="8"/>
          <w:sz w:val="28"/>
          <w:szCs w:val="28"/>
        </w:rPr>
        <w:t>第五次全国经济普查领导小组办公室</w:t>
      </w:r>
    </w:p>
    <w:p w:rsidR="00537C14" w:rsidRDefault="00537C14">
      <w:pPr>
        <w:spacing w:line="240" w:lineRule="exact"/>
        <w:rPr>
          <w:b/>
          <w:spacing w:val="60"/>
          <w:sz w:val="3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4"/>
      </w:tblGrid>
      <w:tr w:rsidR="00537C14">
        <w:trPr>
          <w:trHeight w:val="7144"/>
        </w:trPr>
        <w:tc>
          <w:tcPr>
            <w:tcW w:w="9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C14" w:rsidRPr="00F771D2" w:rsidRDefault="009B0EEB">
            <w:pPr>
              <w:spacing w:line="600" w:lineRule="exact"/>
              <w:ind w:leftChars="187" w:left="393" w:rightChars="167" w:right="351"/>
              <w:rPr>
                <w:rFonts w:asciiTheme="majorEastAsia" w:eastAsiaTheme="majorEastAsia" w:hAnsiTheme="majorEastAsia"/>
                <w:b/>
                <w:spacing w:val="60"/>
                <w:sz w:val="24"/>
              </w:rPr>
            </w:pPr>
            <w:r w:rsidRPr="00F771D2">
              <w:rPr>
                <w:rFonts w:asciiTheme="majorEastAsia" w:eastAsiaTheme="majorEastAsia" w:hAnsiTheme="majorEastAsia" w:hint="eastAsia"/>
                <w:b/>
                <w:spacing w:val="60"/>
                <w:sz w:val="24"/>
              </w:rPr>
              <w:lastRenderedPageBreak/>
              <w:t>申请人承诺：</w:t>
            </w:r>
          </w:p>
          <w:p w:rsidR="00537C14" w:rsidRPr="00F771D2" w:rsidRDefault="009B0EEB">
            <w:pPr>
              <w:pStyle w:val="a5"/>
              <w:spacing w:after="0" w:line="600" w:lineRule="exact"/>
              <w:ind w:leftChars="187" w:left="393" w:rightChars="167" w:right="351" w:firstLine="570"/>
              <w:rPr>
                <w:rFonts w:asciiTheme="minorEastAsia" w:eastAsiaTheme="minorEastAsia" w:hAnsiTheme="minorEastAsia"/>
                <w:sz w:val="24"/>
              </w:rPr>
            </w:pPr>
            <w:r w:rsidRPr="00F771D2">
              <w:rPr>
                <w:rFonts w:asciiTheme="minorEastAsia" w:eastAsiaTheme="minorEastAsia" w:hAnsiTheme="minorEastAsia" w:hint="eastAsia"/>
                <w:sz w:val="24"/>
              </w:rPr>
              <w:t>我保证如实填写本表各项内容。如果本课题获准立项，本人承诺本申请书为有约束力的协议，将遵守</w:t>
            </w:r>
            <w:r w:rsidR="00EE20FA">
              <w:rPr>
                <w:rFonts w:asciiTheme="minorEastAsia" w:eastAsiaTheme="minorEastAsia" w:hAnsiTheme="minorEastAsia" w:hint="eastAsia"/>
                <w:sz w:val="24"/>
              </w:rPr>
              <w:t>河北省</w:t>
            </w:r>
            <w:r w:rsidRPr="00F771D2">
              <w:rPr>
                <w:rFonts w:asciiTheme="minorEastAsia" w:eastAsiaTheme="minorEastAsia" w:hAnsiTheme="minorEastAsia" w:hint="eastAsia"/>
                <w:sz w:val="24"/>
              </w:rPr>
              <w:t>第五次全国经济普查领导小组办公室的有关规定,认真开展研究工作，按时完成研究任务，提交研究成果。</w:t>
            </w:r>
            <w:r w:rsidR="00EE20FA">
              <w:rPr>
                <w:rFonts w:asciiTheme="minorEastAsia" w:eastAsiaTheme="minorEastAsia" w:hAnsiTheme="minorEastAsia" w:hint="eastAsia"/>
                <w:sz w:val="24"/>
              </w:rPr>
              <w:t>河北省</w:t>
            </w:r>
            <w:r w:rsidRPr="00F771D2">
              <w:rPr>
                <w:rFonts w:asciiTheme="minorEastAsia" w:eastAsiaTheme="minorEastAsia" w:hAnsiTheme="minorEastAsia" w:hint="eastAsia"/>
                <w:sz w:val="24"/>
              </w:rPr>
              <w:t>第五次全国经济普查领导小组办公室有权使用本课题的所有观点、数据和资料。</w:t>
            </w:r>
          </w:p>
          <w:p w:rsidR="00537C14" w:rsidRPr="00F771D2" w:rsidRDefault="009B0EEB">
            <w:pPr>
              <w:spacing w:line="600" w:lineRule="exact"/>
              <w:ind w:leftChars="187" w:left="5193" w:rightChars="167" w:right="351" w:hanging="4800"/>
              <w:rPr>
                <w:rFonts w:asciiTheme="minorEastAsia" w:eastAsiaTheme="minorEastAsia" w:hAnsiTheme="minorEastAsia"/>
                <w:spacing w:val="60"/>
                <w:sz w:val="24"/>
              </w:rPr>
            </w:pPr>
            <w:r w:rsidRPr="00F771D2">
              <w:rPr>
                <w:rFonts w:asciiTheme="minorEastAsia" w:eastAsiaTheme="minorEastAsia" w:hAnsiTheme="minorEastAsia" w:hint="eastAsia"/>
                <w:spacing w:val="60"/>
                <w:sz w:val="24"/>
              </w:rPr>
              <w:t xml:space="preserve">  </w:t>
            </w:r>
          </w:p>
          <w:p w:rsidR="00537C14" w:rsidRPr="00F771D2" w:rsidRDefault="009B0EEB">
            <w:pPr>
              <w:spacing w:line="6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771D2">
              <w:rPr>
                <w:rFonts w:asciiTheme="minorEastAsia" w:eastAsiaTheme="minorEastAsia" w:hAnsiTheme="minorEastAsia" w:hint="eastAsia"/>
                <w:sz w:val="24"/>
              </w:rPr>
              <w:t xml:space="preserve">                    申 请 人(签字)：</w:t>
            </w:r>
          </w:p>
          <w:p w:rsidR="00537C14" w:rsidRPr="00F771D2" w:rsidRDefault="009B0EEB">
            <w:pPr>
              <w:spacing w:line="320" w:lineRule="exact"/>
              <w:ind w:leftChars="1541" w:left="3836" w:rightChars="167" w:right="351" w:hangingChars="250" w:hanging="600"/>
              <w:rPr>
                <w:rFonts w:asciiTheme="minorEastAsia" w:eastAsiaTheme="minorEastAsia" w:hAnsiTheme="minorEastAsia"/>
                <w:sz w:val="24"/>
              </w:rPr>
            </w:pPr>
            <w:r w:rsidRPr="00F771D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537C14" w:rsidRPr="00F771D2" w:rsidRDefault="009B0EEB">
            <w:pPr>
              <w:spacing w:line="400" w:lineRule="exact"/>
              <w:ind w:rightChars="167" w:right="351" w:firstLineChars="1200" w:firstLine="2880"/>
              <w:rPr>
                <w:rFonts w:asciiTheme="minorEastAsia" w:eastAsiaTheme="minorEastAsia" w:hAnsiTheme="minorEastAsia"/>
                <w:sz w:val="24"/>
              </w:rPr>
            </w:pPr>
            <w:r w:rsidRPr="00F771D2">
              <w:rPr>
                <w:rFonts w:asciiTheme="minorEastAsia" w:eastAsiaTheme="minorEastAsia" w:hAnsiTheme="minorEastAsia" w:hint="eastAsia"/>
                <w:sz w:val="24"/>
              </w:rPr>
              <w:t xml:space="preserve">申请单位(签章): </w:t>
            </w:r>
          </w:p>
          <w:p w:rsidR="00537C14" w:rsidRPr="00F771D2" w:rsidRDefault="009B0EEB">
            <w:pPr>
              <w:spacing w:beforeLines="50" w:before="156" w:afterLines="50" w:after="156" w:line="400" w:lineRule="exact"/>
              <w:ind w:rightChars="167" w:right="351" w:firstLineChars="1200" w:firstLine="2880"/>
              <w:rPr>
                <w:rFonts w:asciiTheme="minorEastAsia" w:eastAsiaTheme="minorEastAsia" w:hAnsiTheme="minorEastAsia"/>
                <w:sz w:val="24"/>
              </w:rPr>
            </w:pPr>
            <w:r w:rsidRPr="00F771D2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537C14" w:rsidRPr="00F771D2" w:rsidRDefault="009B0EEB">
            <w:pPr>
              <w:spacing w:line="600" w:lineRule="exact"/>
              <w:ind w:rightChars="167" w:right="351" w:firstLineChars="1600" w:firstLine="3840"/>
              <w:rPr>
                <w:rFonts w:asciiTheme="minorEastAsia" w:eastAsiaTheme="minorEastAsia" w:hAnsiTheme="minorEastAsia"/>
                <w:sz w:val="24"/>
              </w:rPr>
            </w:pPr>
            <w:r w:rsidRPr="00F771D2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  <w:p w:rsidR="00537C14" w:rsidRDefault="00537C14">
            <w:pPr>
              <w:spacing w:line="600" w:lineRule="exact"/>
              <w:ind w:rightChars="167" w:right="351"/>
              <w:rPr>
                <w:b/>
                <w:spacing w:val="60"/>
                <w:sz w:val="36"/>
              </w:rPr>
            </w:pPr>
          </w:p>
        </w:tc>
      </w:tr>
    </w:tbl>
    <w:p w:rsidR="00537C14" w:rsidRDefault="009B0EEB"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   表   说   明</w:t>
      </w:r>
    </w:p>
    <w:p w:rsidR="00537C14" w:rsidRPr="00F771D2" w:rsidRDefault="009B0EEB">
      <w:pPr>
        <w:spacing w:line="560" w:lineRule="exact"/>
        <w:ind w:firstLineChars="200" w:firstLine="600"/>
        <w:rPr>
          <w:rFonts w:ascii="仿宋_GB2312" w:eastAsia="仿宋_GB2312" w:hAnsi="Calibri"/>
          <w:sz w:val="30"/>
          <w:szCs w:val="32"/>
        </w:rPr>
      </w:pPr>
      <w:r w:rsidRPr="00F771D2">
        <w:rPr>
          <w:rFonts w:ascii="仿宋_GB2312" w:eastAsia="仿宋_GB2312" w:hAnsi="Calibri" w:hint="eastAsia"/>
          <w:sz w:val="30"/>
          <w:szCs w:val="32"/>
        </w:rPr>
        <w:t>一、填写《申请书》前，请仔细阅读《</w:t>
      </w:r>
      <w:r w:rsidR="00EE20FA">
        <w:rPr>
          <w:rFonts w:ascii="仿宋_GB2312" w:eastAsia="仿宋_GB2312" w:hAnsi="Calibri" w:hint="eastAsia"/>
          <w:sz w:val="30"/>
          <w:szCs w:val="32"/>
        </w:rPr>
        <w:t>河北省</w:t>
      </w:r>
      <w:r w:rsidRPr="00F771D2">
        <w:rPr>
          <w:rFonts w:ascii="仿宋_GB2312" w:eastAsia="仿宋_GB2312" w:hAnsi="Calibri" w:hint="eastAsia"/>
          <w:sz w:val="30"/>
          <w:szCs w:val="32"/>
        </w:rPr>
        <w:t>第五次全国经济普查研究课题招标管理办法》和本说明。</w:t>
      </w:r>
    </w:p>
    <w:p w:rsidR="00537C14" w:rsidRPr="00F771D2" w:rsidRDefault="009B0EEB">
      <w:pPr>
        <w:spacing w:line="560" w:lineRule="exact"/>
        <w:ind w:firstLineChars="200" w:firstLine="600"/>
        <w:rPr>
          <w:rFonts w:ascii="仿宋_GB2312" w:eastAsia="仿宋_GB2312" w:hAnsi="Calibri"/>
          <w:sz w:val="30"/>
          <w:szCs w:val="32"/>
        </w:rPr>
      </w:pPr>
      <w:r w:rsidRPr="00F771D2">
        <w:rPr>
          <w:rFonts w:ascii="仿宋_GB2312" w:eastAsia="仿宋_GB2312" w:hAnsi="Calibri" w:hint="eastAsia"/>
          <w:sz w:val="30"/>
          <w:szCs w:val="32"/>
        </w:rPr>
        <w:t>二、《申请书》编号由</w:t>
      </w:r>
      <w:r w:rsidR="00EC1DD6" w:rsidRPr="00F771D2">
        <w:rPr>
          <w:rFonts w:ascii="仿宋_GB2312" w:eastAsia="仿宋_GB2312" w:hAnsi="Calibri" w:hint="eastAsia"/>
          <w:sz w:val="30"/>
          <w:szCs w:val="32"/>
        </w:rPr>
        <w:t>河北省</w:t>
      </w:r>
      <w:r w:rsidRPr="00F771D2">
        <w:rPr>
          <w:rFonts w:ascii="仿宋_GB2312" w:eastAsia="仿宋_GB2312" w:hAnsi="Calibri" w:hint="eastAsia"/>
          <w:sz w:val="30"/>
          <w:szCs w:val="32"/>
        </w:rPr>
        <w:t>第五次全国经济普查领导小组办公室填写。</w:t>
      </w:r>
    </w:p>
    <w:p w:rsidR="00537C14" w:rsidRPr="00F771D2" w:rsidRDefault="009B0EEB">
      <w:pPr>
        <w:spacing w:line="560" w:lineRule="exact"/>
        <w:ind w:firstLineChars="200" w:firstLine="600"/>
        <w:rPr>
          <w:rFonts w:ascii="仿宋_GB2312" w:eastAsia="仿宋_GB2312" w:hAnsi="Calibri"/>
          <w:sz w:val="30"/>
          <w:szCs w:val="32"/>
        </w:rPr>
      </w:pPr>
      <w:r w:rsidRPr="00F771D2">
        <w:rPr>
          <w:rFonts w:ascii="仿宋_GB2312" w:eastAsia="仿宋_GB2312" w:hAnsi="Calibri" w:hint="eastAsia"/>
          <w:sz w:val="30"/>
          <w:szCs w:val="32"/>
        </w:rPr>
        <w:t>三、本《申请书》一经批准即行生效，执行过程中如需修改某些条款，需经</w:t>
      </w:r>
      <w:r w:rsidR="00EC1DD6" w:rsidRPr="00F771D2">
        <w:rPr>
          <w:rFonts w:ascii="仿宋_GB2312" w:eastAsia="仿宋_GB2312" w:hAnsi="Calibri" w:hint="eastAsia"/>
          <w:sz w:val="30"/>
          <w:szCs w:val="32"/>
        </w:rPr>
        <w:t>河北省</w:t>
      </w:r>
      <w:r w:rsidRPr="00F771D2">
        <w:rPr>
          <w:rFonts w:ascii="仿宋_GB2312" w:eastAsia="仿宋_GB2312" w:hAnsi="Calibri" w:hint="eastAsia"/>
          <w:sz w:val="30"/>
          <w:szCs w:val="32"/>
        </w:rPr>
        <w:t>第五次全国经济普查领导小组办公室批准。</w:t>
      </w:r>
    </w:p>
    <w:p w:rsidR="00537C14" w:rsidRPr="00F771D2" w:rsidRDefault="009B0EEB">
      <w:pPr>
        <w:spacing w:line="560" w:lineRule="exact"/>
        <w:ind w:firstLineChars="200" w:firstLine="600"/>
        <w:rPr>
          <w:rFonts w:ascii="仿宋_GB2312" w:eastAsia="仿宋_GB2312" w:hAnsi="Calibri" w:hint="eastAsia"/>
          <w:sz w:val="30"/>
          <w:szCs w:val="32"/>
        </w:rPr>
      </w:pPr>
      <w:r w:rsidRPr="00F771D2">
        <w:rPr>
          <w:rFonts w:ascii="仿宋_GB2312" w:eastAsia="仿宋_GB2312" w:hAnsi="Calibri" w:hint="eastAsia"/>
          <w:sz w:val="30"/>
          <w:szCs w:val="32"/>
        </w:rPr>
        <w:t>四、课题申请人需提交纸质《申请书》一份</w:t>
      </w:r>
      <w:r w:rsidR="00EC1DD6" w:rsidRPr="00F771D2">
        <w:rPr>
          <w:rFonts w:ascii="仿宋_GB2312" w:eastAsia="仿宋_GB2312" w:hAnsi="Calibri" w:hint="eastAsia"/>
          <w:sz w:val="30"/>
          <w:szCs w:val="32"/>
        </w:rPr>
        <w:t>同时</w:t>
      </w:r>
      <w:r w:rsidR="00EC1DD6" w:rsidRPr="00F771D2">
        <w:rPr>
          <w:rFonts w:ascii="仿宋_GB2312" w:eastAsia="仿宋_GB2312" w:hAnsi="Calibri"/>
          <w:sz w:val="30"/>
          <w:szCs w:val="32"/>
        </w:rPr>
        <w:t>报送</w:t>
      </w:r>
      <w:r w:rsidRPr="00F771D2">
        <w:rPr>
          <w:rFonts w:ascii="仿宋_GB2312" w:eastAsia="仿宋_GB2312" w:hAnsi="Calibri" w:hint="eastAsia"/>
          <w:sz w:val="30"/>
          <w:szCs w:val="32"/>
        </w:rPr>
        <w:t>。</w:t>
      </w:r>
      <w:r w:rsidR="00EE20FA">
        <w:rPr>
          <w:rFonts w:ascii="仿宋_GB2312" w:eastAsia="仿宋_GB2312" w:hAnsi="Calibri" w:hint="eastAsia"/>
          <w:sz w:val="30"/>
          <w:szCs w:val="32"/>
        </w:rPr>
        <w:t>无论中标与否</w:t>
      </w:r>
      <w:r w:rsidR="00EE20FA">
        <w:rPr>
          <w:rFonts w:ascii="仿宋_GB2312" w:eastAsia="仿宋_GB2312" w:hAnsi="Calibri"/>
          <w:sz w:val="30"/>
          <w:szCs w:val="32"/>
        </w:rPr>
        <w:t>，</w:t>
      </w:r>
      <w:r w:rsidR="00EE20FA">
        <w:rPr>
          <w:rFonts w:ascii="仿宋_GB2312" w:eastAsia="仿宋_GB2312" w:hAnsi="Calibri" w:hint="eastAsia"/>
          <w:sz w:val="30"/>
          <w:szCs w:val="32"/>
        </w:rPr>
        <w:t>凡</w:t>
      </w:r>
      <w:r w:rsidR="00EE20FA">
        <w:rPr>
          <w:rFonts w:ascii="仿宋_GB2312" w:eastAsia="仿宋_GB2312" w:hAnsi="Calibri"/>
          <w:sz w:val="30"/>
          <w:szCs w:val="32"/>
        </w:rPr>
        <w:t>递交的</w:t>
      </w:r>
      <w:r w:rsidR="00EE20FA">
        <w:rPr>
          <w:rFonts w:ascii="仿宋_GB2312" w:eastAsia="仿宋_GB2312" w:hAnsi="Calibri" w:hint="eastAsia"/>
          <w:sz w:val="30"/>
          <w:szCs w:val="32"/>
        </w:rPr>
        <w:t>《</w:t>
      </w:r>
      <w:r w:rsidR="00EE20FA">
        <w:rPr>
          <w:rFonts w:ascii="仿宋_GB2312" w:eastAsia="仿宋_GB2312" w:hAnsi="Calibri"/>
          <w:sz w:val="30"/>
          <w:szCs w:val="32"/>
        </w:rPr>
        <w:t>申请书</w:t>
      </w:r>
      <w:r w:rsidR="00EE20FA">
        <w:rPr>
          <w:rFonts w:ascii="仿宋_GB2312" w:eastAsia="仿宋_GB2312" w:hAnsi="Calibri" w:hint="eastAsia"/>
          <w:sz w:val="30"/>
          <w:szCs w:val="32"/>
        </w:rPr>
        <w:t>》及其</w:t>
      </w:r>
      <w:r w:rsidR="00EE20FA">
        <w:rPr>
          <w:rFonts w:ascii="仿宋_GB2312" w:eastAsia="仿宋_GB2312" w:hAnsi="Calibri"/>
          <w:sz w:val="30"/>
          <w:szCs w:val="32"/>
        </w:rPr>
        <w:t>附件概不退</w:t>
      </w:r>
      <w:r w:rsidR="00EE20FA">
        <w:rPr>
          <w:rFonts w:ascii="仿宋_GB2312" w:eastAsia="仿宋_GB2312" w:hAnsi="Calibri" w:hint="eastAsia"/>
          <w:sz w:val="30"/>
          <w:szCs w:val="32"/>
        </w:rPr>
        <w:t>还</w:t>
      </w:r>
      <w:r w:rsidR="00EE20FA">
        <w:rPr>
          <w:rFonts w:ascii="仿宋_GB2312" w:eastAsia="仿宋_GB2312" w:hAnsi="Calibri"/>
          <w:sz w:val="30"/>
          <w:szCs w:val="32"/>
        </w:rPr>
        <w:t>。</w:t>
      </w:r>
    </w:p>
    <w:p w:rsidR="00537C14" w:rsidRPr="00EE20FA" w:rsidRDefault="00537C14">
      <w:pPr>
        <w:spacing w:line="600" w:lineRule="exact"/>
        <w:ind w:firstLineChars="200" w:firstLine="600"/>
        <w:rPr>
          <w:rFonts w:ascii="仿宋_GB2312" w:eastAsia="仿宋_GB2312" w:hAnsi="Calibri"/>
          <w:sz w:val="30"/>
          <w:szCs w:val="32"/>
        </w:rPr>
        <w:sectPr w:rsidR="00537C14" w:rsidRPr="00EE20FA">
          <w:footerReference w:type="default" r:id="rId8"/>
          <w:pgSz w:w="11906" w:h="16838"/>
          <w:pgMar w:top="1474" w:right="1701" w:bottom="1474" w:left="1701" w:header="0" w:footer="0" w:gutter="0"/>
          <w:pgNumType w:start="1"/>
          <w:cols w:space="720"/>
          <w:docGrid w:type="lines" w:linePitch="312" w:charSpace="90962"/>
        </w:sectPr>
      </w:pPr>
    </w:p>
    <w:p w:rsidR="00F771D2" w:rsidRDefault="00F771D2">
      <w:pPr>
        <w:spacing w:line="360" w:lineRule="auto"/>
        <w:rPr>
          <w:sz w:val="24"/>
        </w:rPr>
      </w:pPr>
    </w:p>
    <w:p w:rsidR="00F771D2" w:rsidRDefault="00F771D2">
      <w:pPr>
        <w:spacing w:line="360" w:lineRule="auto"/>
        <w:rPr>
          <w:sz w:val="24"/>
        </w:rPr>
      </w:pPr>
    </w:p>
    <w:p w:rsidR="00F771D2" w:rsidRDefault="00F771D2">
      <w:pPr>
        <w:spacing w:line="360" w:lineRule="auto"/>
        <w:rPr>
          <w:sz w:val="24"/>
        </w:rPr>
      </w:pPr>
    </w:p>
    <w:p w:rsidR="00F771D2" w:rsidRDefault="00F771D2">
      <w:pPr>
        <w:spacing w:line="360" w:lineRule="auto"/>
        <w:rPr>
          <w:sz w:val="24"/>
        </w:rPr>
      </w:pPr>
    </w:p>
    <w:p w:rsidR="00537C14" w:rsidRPr="00A665A7" w:rsidRDefault="009B0EEB">
      <w:pPr>
        <w:spacing w:line="360" w:lineRule="auto"/>
        <w:rPr>
          <w:rFonts w:ascii="黑体" w:eastAsia="黑体" w:hAnsi="黑体"/>
          <w:sz w:val="32"/>
          <w:szCs w:val="32"/>
        </w:rPr>
      </w:pPr>
      <w:r w:rsidRPr="00A665A7">
        <w:rPr>
          <w:rFonts w:ascii="黑体" w:eastAsia="黑体" w:hAnsi="黑体" w:hint="eastAsia"/>
          <w:sz w:val="32"/>
          <w:szCs w:val="32"/>
        </w:rPr>
        <w:t>一、课题负责人及课题组成员基本情况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77"/>
        <w:gridCol w:w="1040"/>
        <w:gridCol w:w="353"/>
        <w:gridCol w:w="405"/>
        <w:gridCol w:w="736"/>
        <w:gridCol w:w="81"/>
        <w:gridCol w:w="38"/>
        <w:gridCol w:w="735"/>
        <w:gridCol w:w="630"/>
        <w:gridCol w:w="232"/>
        <w:gridCol w:w="759"/>
        <w:gridCol w:w="59"/>
        <w:gridCol w:w="1155"/>
        <w:gridCol w:w="1054"/>
      </w:tblGrid>
      <w:tr w:rsidR="00537C14" w:rsidRPr="00A665A7" w:rsidTr="00EE20FA">
        <w:trPr>
          <w:trHeight w:val="68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姓  名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537C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537C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年龄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537C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Pr="00A665A7" w:rsidRDefault="00537C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7C14" w:rsidRPr="00A665A7" w:rsidTr="00EE20FA">
        <w:trPr>
          <w:trHeight w:val="680"/>
          <w:jc w:val="center"/>
        </w:trPr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职  务</w:t>
            </w:r>
          </w:p>
        </w:tc>
        <w:tc>
          <w:tcPr>
            <w:tcW w:w="1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537C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专业技术职称</w:t>
            </w:r>
          </w:p>
        </w:tc>
        <w:tc>
          <w:tcPr>
            <w:tcW w:w="3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Pr="00A665A7" w:rsidRDefault="00537C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7C14" w:rsidRPr="00A665A7" w:rsidTr="00EE20FA">
        <w:trPr>
          <w:trHeight w:val="680"/>
          <w:jc w:val="center"/>
        </w:trPr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735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Pr="00A665A7" w:rsidRDefault="00537C1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7C14" w:rsidRPr="00A665A7" w:rsidTr="00EE20FA">
        <w:trPr>
          <w:trHeight w:val="680"/>
          <w:jc w:val="center"/>
        </w:trPr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通讯地址</w:t>
            </w:r>
          </w:p>
        </w:tc>
        <w:tc>
          <w:tcPr>
            <w:tcW w:w="735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Pr="00A665A7" w:rsidRDefault="00537C1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7C14" w:rsidRPr="00A665A7" w:rsidTr="00EE20FA">
        <w:trPr>
          <w:trHeight w:val="680"/>
          <w:jc w:val="center"/>
        </w:trPr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邮政编码</w:t>
            </w:r>
          </w:p>
        </w:tc>
        <w:tc>
          <w:tcPr>
            <w:tcW w:w="1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537C1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537C1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2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Pr="00A665A7" w:rsidRDefault="00537C1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7C14" w:rsidRPr="00A665A7" w:rsidTr="00EE20FA">
        <w:trPr>
          <w:trHeight w:val="680"/>
          <w:jc w:val="center"/>
        </w:trPr>
        <w:tc>
          <w:tcPr>
            <w:tcW w:w="8642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主要参加者基本情况</w:t>
            </w:r>
            <w:r w:rsidR="00EE20FA">
              <w:rPr>
                <w:rFonts w:asciiTheme="minorEastAsia" w:eastAsiaTheme="minorEastAsia" w:hAnsiTheme="minorEastAsia" w:hint="eastAsia"/>
                <w:szCs w:val="21"/>
              </w:rPr>
              <w:t>（含课题负责人</w:t>
            </w:r>
            <w:r w:rsidR="00EE20FA">
              <w:rPr>
                <w:rFonts w:asciiTheme="minorEastAsia" w:eastAsiaTheme="minorEastAsia" w:hAnsiTheme="minorEastAsia"/>
                <w:szCs w:val="21"/>
              </w:rPr>
              <w:t>不超过</w:t>
            </w:r>
            <w:r w:rsidR="00EE20FA">
              <w:rPr>
                <w:rFonts w:asciiTheme="minorEastAsia" w:eastAsiaTheme="minorEastAsia" w:hAnsiTheme="minorEastAsia" w:hint="eastAsia"/>
                <w:szCs w:val="21"/>
              </w:rPr>
              <w:t>7人）</w:t>
            </w:r>
          </w:p>
        </w:tc>
      </w:tr>
      <w:tr w:rsidR="00EE20FA" w:rsidRPr="00A665A7" w:rsidTr="00EE20FA">
        <w:trPr>
          <w:trHeight w:val="680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姓  名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年龄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专业技术职称</w:t>
            </w: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研究方向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0FA" w:rsidRPr="00A665A7" w:rsidRDefault="00EE20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  <w:p w:rsidR="00EE20FA" w:rsidRPr="00A665A7" w:rsidRDefault="00EE20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0FA" w:rsidRPr="00A665A7" w:rsidTr="00EE20FA">
        <w:trPr>
          <w:trHeight w:val="56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0FA" w:rsidRPr="00A665A7" w:rsidTr="00EE20FA">
        <w:trPr>
          <w:trHeight w:val="56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0FA" w:rsidRPr="00A665A7" w:rsidTr="00EE20FA">
        <w:trPr>
          <w:trHeight w:val="56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0FA" w:rsidRPr="00A665A7" w:rsidTr="00EE20FA">
        <w:trPr>
          <w:trHeight w:val="56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0FA" w:rsidRPr="00A665A7" w:rsidTr="00EE20FA">
        <w:trPr>
          <w:trHeight w:val="56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0FA" w:rsidRPr="00A665A7" w:rsidTr="00EE20FA">
        <w:trPr>
          <w:trHeight w:val="56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0FA" w:rsidRPr="00A665A7" w:rsidTr="00EE20FA">
        <w:trPr>
          <w:trHeight w:val="56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0FA" w:rsidRPr="00A665A7" w:rsidTr="00EE20FA">
        <w:trPr>
          <w:trHeight w:val="56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0FA" w:rsidRPr="00A665A7" w:rsidTr="00EE20FA">
        <w:trPr>
          <w:trHeight w:val="56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0FA" w:rsidRPr="00A665A7" w:rsidTr="00EE20FA">
        <w:trPr>
          <w:trHeight w:val="56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0FA" w:rsidRPr="00A665A7" w:rsidTr="00EE20FA">
        <w:trPr>
          <w:trHeight w:val="56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0FA" w:rsidRPr="00A665A7" w:rsidTr="00EE20FA">
        <w:trPr>
          <w:trHeight w:val="56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0FA" w:rsidRPr="00A665A7" w:rsidTr="00EE20FA">
        <w:trPr>
          <w:trHeight w:val="56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0FA" w:rsidRPr="00A665A7" w:rsidRDefault="00EE20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37C14" w:rsidRPr="00A665A7" w:rsidRDefault="00537C14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537C14" w:rsidRPr="00A665A7" w:rsidRDefault="00537C14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537C14" w:rsidRPr="00A665A7" w:rsidRDefault="009B0EEB">
      <w:pPr>
        <w:rPr>
          <w:rFonts w:ascii="黑体" w:eastAsia="黑体" w:hAnsi="黑体"/>
          <w:sz w:val="32"/>
          <w:szCs w:val="32"/>
        </w:rPr>
      </w:pPr>
      <w:r w:rsidRPr="00A665A7">
        <w:rPr>
          <w:rFonts w:ascii="黑体" w:eastAsia="黑体" w:hAnsi="黑体" w:hint="eastAsia"/>
          <w:sz w:val="32"/>
          <w:szCs w:val="32"/>
        </w:rPr>
        <w:t>二、课题负责人和课题组成员近五年承担的主要课题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5"/>
        <w:gridCol w:w="1995"/>
        <w:gridCol w:w="1470"/>
        <w:gridCol w:w="1365"/>
      </w:tblGrid>
      <w:tr w:rsidR="00537C14">
        <w:trPr>
          <w:cantSplit/>
          <w:trHeight w:val="782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课题名称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承担人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批准时间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Pr="00A665A7" w:rsidRDefault="009B0E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665A7">
              <w:rPr>
                <w:rFonts w:asciiTheme="minorEastAsia" w:eastAsiaTheme="minorEastAsia" w:hAnsiTheme="minorEastAsia" w:hint="eastAsia"/>
                <w:szCs w:val="21"/>
              </w:rPr>
              <w:t>批准单位</w:t>
            </w: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537C14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C14" w:rsidRDefault="00537C1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Default="00537C1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</w:tbl>
    <w:p w:rsidR="00537C14" w:rsidRDefault="00537C14">
      <w:pPr>
        <w:spacing w:line="360" w:lineRule="auto"/>
        <w:rPr>
          <w:sz w:val="24"/>
        </w:rPr>
      </w:pPr>
    </w:p>
    <w:p w:rsidR="00537C14" w:rsidRPr="00320AA3" w:rsidRDefault="009B0EEB" w:rsidP="00066F9F">
      <w:pPr>
        <w:rPr>
          <w:rFonts w:ascii="黑体" w:eastAsia="黑体" w:hAnsi="黑体"/>
          <w:sz w:val="32"/>
          <w:szCs w:val="32"/>
        </w:rPr>
      </w:pPr>
      <w:r>
        <w:rPr>
          <w:rFonts w:hint="eastAsia"/>
          <w:sz w:val="24"/>
        </w:rPr>
        <w:br w:type="page"/>
      </w:r>
      <w:r w:rsidRPr="00320AA3">
        <w:rPr>
          <w:rFonts w:ascii="黑体" w:eastAsia="黑体" w:hAnsi="黑体" w:hint="eastAsia"/>
          <w:sz w:val="32"/>
          <w:szCs w:val="32"/>
        </w:rPr>
        <w:lastRenderedPageBreak/>
        <w:t>三、课题设计论证(请按3部分分项填写，总字数限</w:t>
      </w:r>
      <w:r w:rsidR="00066F9F">
        <w:rPr>
          <w:rFonts w:ascii="黑体" w:eastAsia="黑体" w:hAnsi="黑体"/>
          <w:sz w:val="32"/>
          <w:szCs w:val="32"/>
        </w:rPr>
        <w:t>1500</w:t>
      </w:r>
      <w:r w:rsidRPr="00320AA3">
        <w:rPr>
          <w:rFonts w:ascii="黑体" w:eastAsia="黑体" w:hAnsi="黑体" w:hint="eastAsia"/>
          <w:sz w:val="32"/>
          <w:szCs w:val="32"/>
        </w:rPr>
        <w:t>字以内)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8"/>
      </w:tblGrid>
      <w:tr w:rsidR="00537C14">
        <w:trPr>
          <w:trHeight w:val="450"/>
          <w:jc w:val="center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Pr="00A665A7" w:rsidRDefault="009B0EEB">
            <w:pPr>
              <w:rPr>
                <w:rFonts w:ascii="宋体" w:hAnsi="宋体"/>
                <w:szCs w:val="21"/>
              </w:rPr>
            </w:pPr>
            <w:r w:rsidRPr="00A665A7">
              <w:rPr>
                <w:rFonts w:ascii="宋体" w:hAnsi="宋体" w:hint="eastAsia"/>
                <w:szCs w:val="21"/>
              </w:rPr>
              <w:t>（一）选题的目的、意义</w:t>
            </w:r>
          </w:p>
        </w:tc>
      </w:tr>
      <w:tr w:rsidR="00537C14">
        <w:trPr>
          <w:trHeight w:val="3969"/>
          <w:jc w:val="center"/>
        </w:trPr>
        <w:tc>
          <w:tcPr>
            <w:tcW w:w="9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C14" w:rsidRPr="00A665A7" w:rsidRDefault="00537C1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537C14">
        <w:trPr>
          <w:trHeight w:val="454"/>
          <w:jc w:val="center"/>
        </w:trPr>
        <w:tc>
          <w:tcPr>
            <w:tcW w:w="9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Pr="00A665A7" w:rsidRDefault="009B0EEB">
            <w:pPr>
              <w:rPr>
                <w:rFonts w:ascii="宋体" w:hAnsi="宋体"/>
                <w:szCs w:val="21"/>
              </w:rPr>
            </w:pPr>
            <w:r w:rsidRPr="00A665A7">
              <w:rPr>
                <w:rFonts w:ascii="宋体" w:hAnsi="宋体" w:hint="eastAsia"/>
                <w:szCs w:val="21"/>
              </w:rPr>
              <w:t>（二）本课题研究的主要内容(研究的切入点、主要问题、重要观点等)</w:t>
            </w:r>
          </w:p>
        </w:tc>
      </w:tr>
      <w:tr w:rsidR="00537C14" w:rsidTr="00320AA3">
        <w:trPr>
          <w:trHeight w:val="4416"/>
          <w:jc w:val="center"/>
        </w:trPr>
        <w:tc>
          <w:tcPr>
            <w:tcW w:w="9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C14" w:rsidRPr="00A665A7" w:rsidRDefault="00537C1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rPr>
                <w:rFonts w:ascii="宋体" w:hAnsi="宋体"/>
                <w:szCs w:val="21"/>
              </w:rPr>
            </w:pPr>
          </w:p>
        </w:tc>
      </w:tr>
      <w:tr w:rsidR="00537C14">
        <w:trPr>
          <w:trHeight w:val="454"/>
          <w:jc w:val="center"/>
        </w:trPr>
        <w:tc>
          <w:tcPr>
            <w:tcW w:w="9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C14" w:rsidRPr="00A665A7" w:rsidRDefault="009B0EEB">
            <w:pPr>
              <w:rPr>
                <w:rFonts w:ascii="宋体" w:hAnsi="宋体"/>
                <w:szCs w:val="21"/>
              </w:rPr>
            </w:pPr>
            <w:r w:rsidRPr="00A665A7">
              <w:rPr>
                <w:rFonts w:ascii="宋体" w:hAnsi="宋体" w:hint="eastAsia"/>
                <w:szCs w:val="21"/>
              </w:rPr>
              <w:br w:type="page"/>
              <w:t>（三）研究方法、手段、途径等</w:t>
            </w:r>
          </w:p>
        </w:tc>
      </w:tr>
      <w:tr w:rsidR="00537C14">
        <w:trPr>
          <w:trHeight w:val="2269"/>
          <w:jc w:val="center"/>
        </w:trPr>
        <w:tc>
          <w:tcPr>
            <w:tcW w:w="91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4" w:rsidRPr="00A665A7" w:rsidRDefault="00537C14">
            <w:pPr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rPr>
                <w:rFonts w:ascii="宋体" w:hAnsi="宋体"/>
                <w:szCs w:val="21"/>
              </w:rPr>
            </w:pPr>
          </w:p>
          <w:p w:rsidR="00537C14" w:rsidRPr="00A665A7" w:rsidRDefault="00537C14">
            <w:pPr>
              <w:rPr>
                <w:rFonts w:ascii="宋体" w:hAnsi="宋体"/>
                <w:szCs w:val="21"/>
              </w:rPr>
            </w:pPr>
          </w:p>
        </w:tc>
      </w:tr>
    </w:tbl>
    <w:p w:rsidR="00320AA3" w:rsidRDefault="00320AA3" w:rsidP="00320AA3">
      <w:pPr>
        <w:spacing w:beforeLines="50" w:before="157"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四、研究基础和条件保证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8834"/>
      </w:tblGrid>
      <w:tr w:rsidR="00320AA3" w:rsidTr="00B347D2">
        <w:trPr>
          <w:trHeight w:val="454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:rsidR="00320AA3" w:rsidRDefault="00320AA3" w:rsidP="00A665A7">
            <w:pPr>
              <w:pStyle w:val="a4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pacing w:val="4"/>
                <w:sz w:val="21"/>
                <w:szCs w:val="21"/>
              </w:rPr>
              <w:t>课题组前期相关研究成果及社会评价，完成课题研究的时间保证、资料设备等科研条件</w:t>
            </w:r>
            <w:r w:rsidR="00A665A7">
              <w:rPr>
                <w:rFonts w:cs="宋体" w:hint="eastAsia"/>
                <w:spacing w:val="4"/>
                <w:sz w:val="21"/>
                <w:szCs w:val="21"/>
              </w:rPr>
              <w:t>。</w:t>
            </w:r>
          </w:p>
        </w:tc>
      </w:tr>
      <w:tr w:rsidR="00320AA3" w:rsidTr="00B347D2">
        <w:trPr>
          <w:trHeight w:val="4359"/>
          <w:jc w:val="center"/>
        </w:trPr>
        <w:tc>
          <w:tcPr>
            <w:tcW w:w="5000" w:type="pct"/>
            <w:tcBorders>
              <w:top w:val="single" w:sz="4" w:space="0" w:color="000000"/>
            </w:tcBorders>
          </w:tcPr>
          <w:p w:rsidR="00320AA3" w:rsidRDefault="00320AA3" w:rsidP="00B347D2">
            <w:pPr>
              <w:rPr>
                <w:rFonts w:ascii="宋体" w:hAnsi="宋体" w:cs="宋体"/>
                <w:szCs w:val="21"/>
              </w:rPr>
            </w:pPr>
          </w:p>
          <w:p w:rsidR="00320AA3" w:rsidRDefault="00320AA3" w:rsidP="00B347D2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320AA3" w:rsidRDefault="00320AA3" w:rsidP="00320AA3">
      <w:pPr>
        <w:spacing w:beforeLines="50" w:before="157"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五、研究计划及成果形式</w:t>
      </w:r>
    </w:p>
    <w:tbl>
      <w:tblPr>
        <w:tblW w:w="5089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1897"/>
        <w:gridCol w:w="3501"/>
        <w:gridCol w:w="1762"/>
        <w:gridCol w:w="1033"/>
      </w:tblGrid>
      <w:tr w:rsidR="00320AA3" w:rsidTr="00B347D2">
        <w:trPr>
          <w:trHeight w:val="680"/>
          <w:jc w:val="center"/>
        </w:trPr>
        <w:tc>
          <w:tcPr>
            <w:tcW w:w="438" w:type="pct"/>
            <w:vAlign w:val="center"/>
          </w:tcPr>
          <w:p w:rsidR="00320AA3" w:rsidRDefault="00320AA3" w:rsidP="00B347D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56" w:type="pct"/>
            <w:vAlign w:val="center"/>
          </w:tcPr>
          <w:p w:rsidR="00320AA3" w:rsidRDefault="00320AA3" w:rsidP="00B347D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研究阶段</w:t>
            </w:r>
          </w:p>
          <w:p w:rsidR="00320AA3" w:rsidRDefault="00320AA3" w:rsidP="00B347D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(起止时间)</w:t>
            </w:r>
          </w:p>
        </w:tc>
        <w:tc>
          <w:tcPr>
            <w:tcW w:w="1948" w:type="pct"/>
            <w:vAlign w:val="center"/>
          </w:tcPr>
          <w:p w:rsidR="00320AA3" w:rsidRDefault="00320AA3" w:rsidP="00B347D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成果名称</w:t>
            </w:r>
          </w:p>
        </w:tc>
        <w:tc>
          <w:tcPr>
            <w:tcW w:w="981" w:type="pct"/>
            <w:vAlign w:val="center"/>
          </w:tcPr>
          <w:p w:rsidR="00320AA3" w:rsidRDefault="00320AA3" w:rsidP="00B347D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成果形式</w:t>
            </w:r>
          </w:p>
        </w:tc>
        <w:tc>
          <w:tcPr>
            <w:tcW w:w="575" w:type="pct"/>
            <w:vAlign w:val="center"/>
          </w:tcPr>
          <w:p w:rsidR="00320AA3" w:rsidRDefault="00320AA3" w:rsidP="00B347D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承担人</w:t>
            </w:r>
          </w:p>
        </w:tc>
      </w:tr>
      <w:tr w:rsidR="00320AA3" w:rsidTr="00B347D2">
        <w:trPr>
          <w:trHeight w:hRule="exact" w:val="539"/>
          <w:jc w:val="center"/>
        </w:trPr>
        <w:tc>
          <w:tcPr>
            <w:tcW w:w="438" w:type="pct"/>
            <w:vAlign w:val="center"/>
          </w:tcPr>
          <w:p w:rsidR="00320AA3" w:rsidRDefault="00320AA3" w:rsidP="00B347D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056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8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1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7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320AA3" w:rsidTr="00B347D2">
        <w:trPr>
          <w:trHeight w:hRule="exact" w:val="539"/>
          <w:jc w:val="center"/>
        </w:trPr>
        <w:tc>
          <w:tcPr>
            <w:tcW w:w="438" w:type="pct"/>
            <w:vAlign w:val="center"/>
          </w:tcPr>
          <w:p w:rsidR="00320AA3" w:rsidRDefault="00320AA3" w:rsidP="00B347D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056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8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1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7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320AA3" w:rsidTr="00B347D2">
        <w:trPr>
          <w:trHeight w:hRule="exact" w:val="539"/>
          <w:jc w:val="center"/>
        </w:trPr>
        <w:tc>
          <w:tcPr>
            <w:tcW w:w="438" w:type="pct"/>
            <w:vAlign w:val="center"/>
          </w:tcPr>
          <w:p w:rsidR="00320AA3" w:rsidRDefault="00320AA3" w:rsidP="00B347D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1056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8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1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7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320AA3" w:rsidTr="00B347D2">
        <w:trPr>
          <w:trHeight w:hRule="exact" w:val="539"/>
          <w:jc w:val="center"/>
        </w:trPr>
        <w:tc>
          <w:tcPr>
            <w:tcW w:w="438" w:type="pct"/>
            <w:vAlign w:val="center"/>
          </w:tcPr>
          <w:p w:rsidR="00320AA3" w:rsidRDefault="00320AA3" w:rsidP="00B347D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1056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8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1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7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320AA3" w:rsidTr="00B347D2">
        <w:trPr>
          <w:trHeight w:hRule="exact" w:val="539"/>
          <w:jc w:val="center"/>
        </w:trPr>
        <w:tc>
          <w:tcPr>
            <w:tcW w:w="438" w:type="pct"/>
            <w:vAlign w:val="center"/>
          </w:tcPr>
          <w:p w:rsidR="00320AA3" w:rsidRDefault="00320AA3" w:rsidP="00B347D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1056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8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1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7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320AA3" w:rsidTr="00B347D2">
        <w:trPr>
          <w:trHeight w:hRule="exact" w:val="539"/>
          <w:jc w:val="center"/>
        </w:trPr>
        <w:tc>
          <w:tcPr>
            <w:tcW w:w="438" w:type="pct"/>
            <w:vAlign w:val="center"/>
          </w:tcPr>
          <w:p w:rsidR="00320AA3" w:rsidRDefault="00320AA3" w:rsidP="00B347D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1056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8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1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7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320AA3" w:rsidTr="00B347D2">
        <w:trPr>
          <w:trHeight w:hRule="exact" w:val="539"/>
          <w:jc w:val="center"/>
        </w:trPr>
        <w:tc>
          <w:tcPr>
            <w:tcW w:w="438" w:type="pct"/>
            <w:vAlign w:val="center"/>
          </w:tcPr>
          <w:p w:rsidR="00320AA3" w:rsidRDefault="00320AA3" w:rsidP="00B347D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1056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8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1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7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320AA3" w:rsidTr="00B347D2">
        <w:trPr>
          <w:trHeight w:hRule="exact" w:val="539"/>
          <w:jc w:val="center"/>
        </w:trPr>
        <w:tc>
          <w:tcPr>
            <w:tcW w:w="438" w:type="pct"/>
            <w:vAlign w:val="center"/>
          </w:tcPr>
          <w:p w:rsidR="00320AA3" w:rsidRDefault="00320AA3" w:rsidP="00B347D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1056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8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1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7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0AA3" w:rsidRDefault="00320AA3" w:rsidP="00B347D2">
            <w:pPr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320AA3" w:rsidRDefault="00320AA3" w:rsidP="00320AA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hint="eastAsia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六、推荐人意见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0"/>
        <w:gridCol w:w="4414"/>
      </w:tblGrid>
      <w:tr w:rsidR="00320AA3" w:rsidTr="00B347D2">
        <w:trPr>
          <w:jc w:val="center"/>
        </w:trPr>
        <w:tc>
          <w:tcPr>
            <w:tcW w:w="5000" w:type="pct"/>
            <w:gridSpan w:val="2"/>
          </w:tcPr>
          <w:p w:rsidR="00320AA3" w:rsidRDefault="00320AA3" w:rsidP="00B347D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推荐人须认真负责地介绍课题负责人和参加者的专业水平、科研能力、科研态度和科研条件，并说明该课题取得预期成果的可能性。</w:t>
            </w:r>
          </w:p>
        </w:tc>
      </w:tr>
      <w:tr w:rsidR="00320AA3" w:rsidTr="00B347D2">
        <w:trPr>
          <w:trHeight w:val="3795"/>
          <w:jc w:val="center"/>
        </w:trPr>
        <w:tc>
          <w:tcPr>
            <w:tcW w:w="5000" w:type="pct"/>
            <w:gridSpan w:val="2"/>
          </w:tcPr>
          <w:p w:rsidR="00320AA3" w:rsidRDefault="00320AA3" w:rsidP="00B347D2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320AA3" w:rsidTr="00B347D2">
        <w:trPr>
          <w:trHeight w:hRule="exact" w:val="454"/>
          <w:jc w:val="center"/>
        </w:trPr>
        <w:tc>
          <w:tcPr>
            <w:tcW w:w="2499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第一推荐人签名:</w:t>
            </w:r>
          </w:p>
        </w:tc>
        <w:tc>
          <w:tcPr>
            <w:tcW w:w="2500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第二推荐人签名:</w:t>
            </w:r>
          </w:p>
        </w:tc>
        <w:bookmarkStart w:id="0" w:name="_GoBack"/>
        <w:bookmarkEnd w:id="0"/>
      </w:tr>
      <w:tr w:rsidR="00320AA3" w:rsidTr="00B347D2">
        <w:trPr>
          <w:trHeight w:hRule="exact" w:val="454"/>
          <w:jc w:val="center"/>
        </w:trPr>
        <w:tc>
          <w:tcPr>
            <w:tcW w:w="2499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专业职称：</w:t>
            </w:r>
          </w:p>
        </w:tc>
        <w:tc>
          <w:tcPr>
            <w:tcW w:w="2500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专业职称：</w:t>
            </w:r>
          </w:p>
        </w:tc>
      </w:tr>
      <w:tr w:rsidR="00320AA3" w:rsidTr="00B347D2">
        <w:trPr>
          <w:trHeight w:hRule="exact" w:val="454"/>
          <w:jc w:val="center"/>
        </w:trPr>
        <w:tc>
          <w:tcPr>
            <w:tcW w:w="2499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研究专长：</w:t>
            </w:r>
          </w:p>
        </w:tc>
        <w:tc>
          <w:tcPr>
            <w:tcW w:w="2500" w:type="pct"/>
            <w:vAlign w:val="center"/>
          </w:tcPr>
          <w:p w:rsidR="00320AA3" w:rsidRDefault="00320AA3" w:rsidP="00B347D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研究专长：</w:t>
            </w:r>
          </w:p>
        </w:tc>
      </w:tr>
      <w:tr w:rsidR="00320AA3" w:rsidTr="00B347D2">
        <w:trPr>
          <w:trHeight w:hRule="exact" w:val="454"/>
          <w:jc w:val="center"/>
        </w:trPr>
        <w:tc>
          <w:tcPr>
            <w:tcW w:w="2499" w:type="pct"/>
            <w:vAlign w:val="center"/>
          </w:tcPr>
          <w:p w:rsidR="00320AA3" w:rsidRDefault="00320AA3" w:rsidP="00B347D2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工作单位：</w:t>
            </w:r>
          </w:p>
        </w:tc>
        <w:tc>
          <w:tcPr>
            <w:tcW w:w="2500" w:type="pct"/>
            <w:vAlign w:val="center"/>
          </w:tcPr>
          <w:p w:rsidR="00320AA3" w:rsidRDefault="00320AA3" w:rsidP="00B347D2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工作单位：</w:t>
            </w:r>
          </w:p>
        </w:tc>
      </w:tr>
    </w:tbl>
    <w:p w:rsidR="00320AA3" w:rsidRDefault="00320AA3" w:rsidP="00320AA3">
      <w:pPr>
        <w:spacing w:line="360" w:lineRule="auto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七、课题负责人所在单位意见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4"/>
      </w:tblGrid>
      <w:tr w:rsidR="00320AA3" w:rsidTr="00B347D2">
        <w:trPr>
          <w:trHeight w:val="92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0AA3" w:rsidRDefault="00320AA3" w:rsidP="00B347D2">
            <w:pPr>
              <w:pStyle w:val="a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所填写的内容是否属实;课题负责人和参加者是否适合承担本课题的研究工作；本单位能否提供完成课题所需的时间和条件；本单位是否同意承担本课题的管理任务和信誉保证。</w:t>
            </w:r>
          </w:p>
        </w:tc>
      </w:tr>
      <w:tr w:rsidR="00320AA3" w:rsidTr="00B347D2">
        <w:trPr>
          <w:trHeight w:val="4213"/>
          <w:jc w:val="center"/>
        </w:trPr>
        <w:tc>
          <w:tcPr>
            <w:tcW w:w="500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A3" w:rsidRDefault="00320AA3" w:rsidP="00B347D2">
            <w:pPr>
              <w:rPr>
                <w:szCs w:val="21"/>
              </w:rPr>
            </w:pPr>
          </w:p>
          <w:p w:rsidR="00320AA3" w:rsidRDefault="00320AA3" w:rsidP="00B347D2">
            <w:pPr>
              <w:rPr>
                <w:szCs w:val="21"/>
              </w:rPr>
            </w:pPr>
          </w:p>
          <w:p w:rsidR="00320AA3" w:rsidRDefault="00320AA3" w:rsidP="00B347D2">
            <w:pPr>
              <w:rPr>
                <w:szCs w:val="21"/>
              </w:rPr>
            </w:pPr>
          </w:p>
          <w:p w:rsidR="00320AA3" w:rsidRDefault="00320AA3" w:rsidP="00B347D2">
            <w:pPr>
              <w:rPr>
                <w:szCs w:val="21"/>
              </w:rPr>
            </w:pPr>
          </w:p>
          <w:p w:rsidR="00320AA3" w:rsidRDefault="00320AA3" w:rsidP="00B347D2">
            <w:pPr>
              <w:rPr>
                <w:szCs w:val="21"/>
              </w:rPr>
            </w:pPr>
          </w:p>
          <w:p w:rsidR="00320AA3" w:rsidRDefault="00320AA3" w:rsidP="00B347D2">
            <w:pPr>
              <w:rPr>
                <w:szCs w:val="21"/>
              </w:rPr>
            </w:pPr>
          </w:p>
          <w:p w:rsidR="00320AA3" w:rsidRDefault="00320AA3" w:rsidP="00B347D2">
            <w:pPr>
              <w:rPr>
                <w:szCs w:val="21"/>
              </w:rPr>
            </w:pPr>
          </w:p>
          <w:p w:rsidR="00320AA3" w:rsidRDefault="00320AA3" w:rsidP="00B347D2">
            <w:pPr>
              <w:rPr>
                <w:szCs w:val="21"/>
              </w:rPr>
            </w:pPr>
          </w:p>
          <w:p w:rsidR="00320AA3" w:rsidRDefault="00320AA3" w:rsidP="00B347D2">
            <w:pPr>
              <w:rPr>
                <w:szCs w:val="21"/>
              </w:rPr>
            </w:pPr>
          </w:p>
          <w:p w:rsidR="00320AA3" w:rsidRDefault="00320AA3" w:rsidP="00B347D2">
            <w:pPr>
              <w:rPr>
                <w:szCs w:val="21"/>
              </w:rPr>
            </w:pPr>
          </w:p>
          <w:p w:rsidR="00320AA3" w:rsidRDefault="00320AA3" w:rsidP="00B347D2">
            <w:pPr>
              <w:rPr>
                <w:szCs w:val="21"/>
              </w:rPr>
            </w:pPr>
          </w:p>
          <w:p w:rsidR="00320AA3" w:rsidRDefault="00320AA3" w:rsidP="00B347D2">
            <w:pPr>
              <w:rPr>
                <w:szCs w:val="21"/>
              </w:rPr>
            </w:pPr>
          </w:p>
          <w:p w:rsidR="00320AA3" w:rsidRDefault="00320AA3" w:rsidP="00B347D2">
            <w:pPr>
              <w:spacing w:line="500" w:lineRule="exact"/>
              <w:ind w:firstLineChars="2500" w:firstLine="52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单位名称（加盖公章）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20AA3" w:rsidRDefault="00320AA3" w:rsidP="00B347D2">
            <w:pPr>
              <w:spacing w:line="500" w:lineRule="exact"/>
              <w:ind w:firstLineChars="3000" w:firstLine="6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37C14" w:rsidRDefault="00537C14" w:rsidP="00320AA3">
      <w:pPr>
        <w:spacing w:line="360" w:lineRule="auto"/>
      </w:pPr>
    </w:p>
    <w:sectPr w:rsidR="00537C14">
      <w:footerReference w:type="default" r:id="rId9"/>
      <w:type w:val="continuous"/>
      <w:pgSz w:w="11906" w:h="16838"/>
      <w:pgMar w:top="1474" w:right="1474" w:bottom="1361" w:left="1588" w:header="851" w:footer="1191" w:gutter="0"/>
      <w:pgNumType w:start="1"/>
      <w:cols w:space="720"/>
      <w:docGrid w:type="lines" w:linePitch="315" w:charSpace="5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F7" w:rsidRDefault="00BD55F7">
      <w:r>
        <w:separator/>
      </w:r>
    </w:p>
  </w:endnote>
  <w:endnote w:type="continuationSeparator" w:id="0">
    <w:p w:rsidR="00BD55F7" w:rsidRDefault="00BD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14" w:rsidRDefault="00537C14">
    <w:pPr>
      <w:pStyle w:val="a7"/>
      <w:tabs>
        <w:tab w:val="clear" w:pos="4153"/>
      </w:tabs>
    </w:pPr>
  </w:p>
  <w:p w:rsidR="00537C14" w:rsidRDefault="00537C14">
    <w:pPr>
      <w:pStyle w:val="a7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14" w:rsidRDefault="009B0EEB">
    <w:pPr>
      <w:pStyle w:val="a7"/>
      <w:wordWrap w:val="0"/>
      <w:ind w:right="357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7C14" w:rsidRDefault="009B0EEB">
                          <w:pPr>
                            <w:pStyle w:val="a7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5B51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37C14" w:rsidRDefault="009B0EEB">
                    <w:pPr>
                      <w:pStyle w:val="a7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655B51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F7" w:rsidRDefault="00BD55F7">
      <w:r>
        <w:separator/>
      </w:r>
    </w:p>
  </w:footnote>
  <w:footnote w:type="continuationSeparator" w:id="0">
    <w:p w:rsidR="00BD55F7" w:rsidRDefault="00BD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1"/>
  <w:drawingGridHorizontalSpacing w:val="213"/>
  <w:drawingGridVerticalSpacing w:val="31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06"/>
    <w:rsid w:val="9EFF59AE"/>
    <w:rsid w:val="ADCF46B0"/>
    <w:rsid w:val="AE23F339"/>
    <w:rsid w:val="AF3E9E83"/>
    <w:rsid w:val="AF5E0CCE"/>
    <w:rsid w:val="B67FAA3E"/>
    <w:rsid w:val="B6F347F3"/>
    <w:rsid w:val="B7AEAC98"/>
    <w:rsid w:val="B8FEB69D"/>
    <w:rsid w:val="BD6F8ED9"/>
    <w:rsid w:val="BDFBA547"/>
    <w:rsid w:val="BEFDDD71"/>
    <w:rsid w:val="BF5FA712"/>
    <w:rsid w:val="BFBFB443"/>
    <w:rsid w:val="BFDF5E87"/>
    <w:rsid w:val="CFEF0602"/>
    <w:rsid w:val="D6BB9598"/>
    <w:rsid w:val="D77BFD28"/>
    <w:rsid w:val="DB5BFAB2"/>
    <w:rsid w:val="DBCFFFCF"/>
    <w:rsid w:val="DD5B9EC4"/>
    <w:rsid w:val="DEBEC7D6"/>
    <w:rsid w:val="DF954D6F"/>
    <w:rsid w:val="DFAF50C0"/>
    <w:rsid w:val="EBAF705E"/>
    <w:rsid w:val="EBDA5778"/>
    <w:rsid w:val="EBFBAD15"/>
    <w:rsid w:val="EBFF315C"/>
    <w:rsid w:val="EDFE7EEA"/>
    <w:rsid w:val="EE578A4F"/>
    <w:rsid w:val="EEEFC1D8"/>
    <w:rsid w:val="EF7FD876"/>
    <w:rsid w:val="EF8F7AC5"/>
    <w:rsid w:val="EFAF4AFC"/>
    <w:rsid w:val="EFBDEBDA"/>
    <w:rsid w:val="EFBF4FFA"/>
    <w:rsid w:val="EFFE050A"/>
    <w:rsid w:val="F02FC564"/>
    <w:rsid w:val="F27F46F3"/>
    <w:rsid w:val="F2EB6DD8"/>
    <w:rsid w:val="F6FEA807"/>
    <w:rsid w:val="F7AFA014"/>
    <w:rsid w:val="F7DE0F17"/>
    <w:rsid w:val="F7EFFD58"/>
    <w:rsid w:val="F7FEEC60"/>
    <w:rsid w:val="FB3B8CED"/>
    <w:rsid w:val="FB5E1B2D"/>
    <w:rsid w:val="FB7AA56C"/>
    <w:rsid w:val="FB7B8C17"/>
    <w:rsid w:val="FB9EDEF0"/>
    <w:rsid w:val="FBD71A7B"/>
    <w:rsid w:val="FBDF795B"/>
    <w:rsid w:val="FBFB80B8"/>
    <w:rsid w:val="FBFE5C8A"/>
    <w:rsid w:val="FCF4405B"/>
    <w:rsid w:val="FD3F70B8"/>
    <w:rsid w:val="FD5F7192"/>
    <w:rsid w:val="FD5F9335"/>
    <w:rsid w:val="FD6FBC3F"/>
    <w:rsid w:val="FD7C2DD5"/>
    <w:rsid w:val="FDBD4ED8"/>
    <w:rsid w:val="FE6F401B"/>
    <w:rsid w:val="FE6FF711"/>
    <w:rsid w:val="FE77B8A7"/>
    <w:rsid w:val="FF26FBAD"/>
    <w:rsid w:val="FF7DCD83"/>
    <w:rsid w:val="FF7F396B"/>
    <w:rsid w:val="FF9A2F4F"/>
    <w:rsid w:val="FFFB0838"/>
    <w:rsid w:val="FFFF1CF7"/>
    <w:rsid w:val="FFFF8598"/>
    <w:rsid w:val="FFFF9BF9"/>
    <w:rsid w:val="00003B3D"/>
    <w:rsid w:val="00003CFE"/>
    <w:rsid w:val="00006F7F"/>
    <w:rsid w:val="00014E0F"/>
    <w:rsid w:val="00022112"/>
    <w:rsid w:val="00031A92"/>
    <w:rsid w:val="00034913"/>
    <w:rsid w:val="000413A9"/>
    <w:rsid w:val="0004406D"/>
    <w:rsid w:val="0004532D"/>
    <w:rsid w:val="00047031"/>
    <w:rsid w:val="0005124A"/>
    <w:rsid w:val="000573E2"/>
    <w:rsid w:val="00063AA0"/>
    <w:rsid w:val="00066F9F"/>
    <w:rsid w:val="0007062C"/>
    <w:rsid w:val="00071523"/>
    <w:rsid w:val="00073CCF"/>
    <w:rsid w:val="00073CF5"/>
    <w:rsid w:val="000748ED"/>
    <w:rsid w:val="00076DA5"/>
    <w:rsid w:val="000773D3"/>
    <w:rsid w:val="000927D8"/>
    <w:rsid w:val="00093AA4"/>
    <w:rsid w:val="00093BD2"/>
    <w:rsid w:val="000A05F6"/>
    <w:rsid w:val="000A299E"/>
    <w:rsid w:val="000A3D89"/>
    <w:rsid w:val="000B338C"/>
    <w:rsid w:val="000B4025"/>
    <w:rsid w:val="000C1FFC"/>
    <w:rsid w:val="000C273A"/>
    <w:rsid w:val="000C71E8"/>
    <w:rsid w:val="000D6B98"/>
    <w:rsid w:val="000D6F5B"/>
    <w:rsid w:val="000E052E"/>
    <w:rsid w:val="000E2A04"/>
    <w:rsid w:val="000F5B03"/>
    <w:rsid w:val="00110A5E"/>
    <w:rsid w:val="00112FE4"/>
    <w:rsid w:val="001139E6"/>
    <w:rsid w:val="00123F9B"/>
    <w:rsid w:val="00136158"/>
    <w:rsid w:val="0014007F"/>
    <w:rsid w:val="00144273"/>
    <w:rsid w:val="00147F94"/>
    <w:rsid w:val="00150F41"/>
    <w:rsid w:val="001538AA"/>
    <w:rsid w:val="00160F6B"/>
    <w:rsid w:val="00161BF8"/>
    <w:rsid w:val="0017382E"/>
    <w:rsid w:val="00173E0D"/>
    <w:rsid w:val="00174900"/>
    <w:rsid w:val="00181D4B"/>
    <w:rsid w:val="00183AFE"/>
    <w:rsid w:val="00193617"/>
    <w:rsid w:val="001978BE"/>
    <w:rsid w:val="001A5873"/>
    <w:rsid w:val="001C7371"/>
    <w:rsid w:val="001D6390"/>
    <w:rsid w:val="001E7DE5"/>
    <w:rsid w:val="001F0279"/>
    <w:rsid w:val="001F48F1"/>
    <w:rsid w:val="00203F39"/>
    <w:rsid w:val="00205FB5"/>
    <w:rsid w:val="00212981"/>
    <w:rsid w:val="00213A90"/>
    <w:rsid w:val="00221400"/>
    <w:rsid w:val="00224871"/>
    <w:rsid w:val="002312C4"/>
    <w:rsid w:val="00236D65"/>
    <w:rsid w:val="00236F09"/>
    <w:rsid w:val="0024689E"/>
    <w:rsid w:val="00250BBA"/>
    <w:rsid w:val="002519AB"/>
    <w:rsid w:val="002563FB"/>
    <w:rsid w:val="00262359"/>
    <w:rsid w:val="00262F04"/>
    <w:rsid w:val="002636FD"/>
    <w:rsid w:val="002640F0"/>
    <w:rsid w:val="002654A2"/>
    <w:rsid w:val="0027187F"/>
    <w:rsid w:val="002726A0"/>
    <w:rsid w:val="002742A6"/>
    <w:rsid w:val="002827F9"/>
    <w:rsid w:val="00295D62"/>
    <w:rsid w:val="00297383"/>
    <w:rsid w:val="002A17C6"/>
    <w:rsid w:val="002A35C9"/>
    <w:rsid w:val="002A3D7C"/>
    <w:rsid w:val="002B3A3B"/>
    <w:rsid w:val="002B56E6"/>
    <w:rsid w:val="002C1804"/>
    <w:rsid w:val="002C1B40"/>
    <w:rsid w:val="002D7DC7"/>
    <w:rsid w:val="002E4FD2"/>
    <w:rsid w:val="002E731F"/>
    <w:rsid w:val="002F49BB"/>
    <w:rsid w:val="002F4CDC"/>
    <w:rsid w:val="003030E0"/>
    <w:rsid w:val="00307B7A"/>
    <w:rsid w:val="00307BAF"/>
    <w:rsid w:val="0031341C"/>
    <w:rsid w:val="00317577"/>
    <w:rsid w:val="00320AA3"/>
    <w:rsid w:val="00321C52"/>
    <w:rsid w:val="00325217"/>
    <w:rsid w:val="0033163A"/>
    <w:rsid w:val="003342DD"/>
    <w:rsid w:val="003351C5"/>
    <w:rsid w:val="00335A77"/>
    <w:rsid w:val="003371A9"/>
    <w:rsid w:val="00342F57"/>
    <w:rsid w:val="0034531A"/>
    <w:rsid w:val="00346176"/>
    <w:rsid w:val="0036284A"/>
    <w:rsid w:val="00365366"/>
    <w:rsid w:val="00370287"/>
    <w:rsid w:val="00373813"/>
    <w:rsid w:val="00376000"/>
    <w:rsid w:val="0037673A"/>
    <w:rsid w:val="003816A1"/>
    <w:rsid w:val="00383995"/>
    <w:rsid w:val="0038565D"/>
    <w:rsid w:val="00390FFD"/>
    <w:rsid w:val="00394D62"/>
    <w:rsid w:val="003A4706"/>
    <w:rsid w:val="003A5D75"/>
    <w:rsid w:val="003B1C51"/>
    <w:rsid w:val="003B3487"/>
    <w:rsid w:val="003B5588"/>
    <w:rsid w:val="003B691F"/>
    <w:rsid w:val="003C7B98"/>
    <w:rsid w:val="003D2627"/>
    <w:rsid w:val="003D60F8"/>
    <w:rsid w:val="003E22C4"/>
    <w:rsid w:val="003E37A0"/>
    <w:rsid w:val="003F11F1"/>
    <w:rsid w:val="003F1E61"/>
    <w:rsid w:val="003F58E7"/>
    <w:rsid w:val="003F5D14"/>
    <w:rsid w:val="003F630D"/>
    <w:rsid w:val="003F744F"/>
    <w:rsid w:val="0040357C"/>
    <w:rsid w:val="0040585C"/>
    <w:rsid w:val="0041117B"/>
    <w:rsid w:val="00411B87"/>
    <w:rsid w:val="00421336"/>
    <w:rsid w:val="004342C4"/>
    <w:rsid w:val="00443C8E"/>
    <w:rsid w:val="0044796E"/>
    <w:rsid w:val="004745E6"/>
    <w:rsid w:val="0048039D"/>
    <w:rsid w:val="00481F8E"/>
    <w:rsid w:val="00483D85"/>
    <w:rsid w:val="00484BCC"/>
    <w:rsid w:val="00487F5B"/>
    <w:rsid w:val="00493308"/>
    <w:rsid w:val="004948D6"/>
    <w:rsid w:val="00497404"/>
    <w:rsid w:val="004A2F51"/>
    <w:rsid w:val="004A6041"/>
    <w:rsid w:val="004B16AC"/>
    <w:rsid w:val="004B1F94"/>
    <w:rsid w:val="004B30F0"/>
    <w:rsid w:val="004C22FD"/>
    <w:rsid w:val="004D3AB8"/>
    <w:rsid w:val="004D49FF"/>
    <w:rsid w:val="004E3EDD"/>
    <w:rsid w:val="004E7521"/>
    <w:rsid w:val="004F06D8"/>
    <w:rsid w:val="004F2B29"/>
    <w:rsid w:val="004F7FB7"/>
    <w:rsid w:val="00500AB4"/>
    <w:rsid w:val="00500C31"/>
    <w:rsid w:val="005041F5"/>
    <w:rsid w:val="00505E44"/>
    <w:rsid w:val="00517D77"/>
    <w:rsid w:val="00524376"/>
    <w:rsid w:val="005250DF"/>
    <w:rsid w:val="0053504E"/>
    <w:rsid w:val="0053646B"/>
    <w:rsid w:val="00537AD5"/>
    <w:rsid w:val="00537C14"/>
    <w:rsid w:val="00554D2B"/>
    <w:rsid w:val="00560C9D"/>
    <w:rsid w:val="00562504"/>
    <w:rsid w:val="00573D77"/>
    <w:rsid w:val="00576318"/>
    <w:rsid w:val="0057703E"/>
    <w:rsid w:val="005808FA"/>
    <w:rsid w:val="005813F8"/>
    <w:rsid w:val="005857F9"/>
    <w:rsid w:val="00591E86"/>
    <w:rsid w:val="005A2647"/>
    <w:rsid w:val="005B1123"/>
    <w:rsid w:val="005B55B3"/>
    <w:rsid w:val="005C67EB"/>
    <w:rsid w:val="005C73A5"/>
    <w:rsid w:val="005D7BA1"/>
    <w:rsid w:val="005E1AC2"/>
    <w:rsid w:val="005E36FD"/>
    <w:rsid w:val="005E65F7"/>
    <w:rsid w:val="005E7F39"/>
    <w:rsid w:val="005F03A5"/>
    <w:rsid w:val="005F20EB"/>
    <w:rsid w:val="005F5236"/>
    <w:rsid w:val="005F606E"/>
    <w:rsid w:val="00603303"/>
    <w:rsid w:val="006045E0"/>
    <w:rsid w:val="006064F0"/>
    <w:rsid w:val="00617BD6"/>
    <w:rsid w:val="006245A4"/>
    <w:rsid w:val="006265E7"/>
    <w:rsid w:val="0063288B"/>
    <w:rsid w:val="00633E6E"/>
    <w:rsid w:val="00635E75"/>
    <w:rsid w:val="006423A4"/>
    <w:rsid w:val="006472C6"/>
    <w:rsid w:val="006508AE"/>
    <w:rsid w:val="00655B51"/>
    <w:rsid w:val="00657F63"/>
    <w:rsid w:val="00660385"/>
    <w:rsid w:val="00661441"/>
    <w:rsid w:val="00665EDF"/>
    <w:rsid w:val="00672D18"/>
    <w:rsid w:val="0068610E"/>
    <w:rsid w:val="00687E38"/>
    <w:rsid w:val="00696629"/>
    <w:rsid w:val="006A1815"/>
    <w:rsid w:val="006A1D96"/>
    <w:rsid w:val="006A331D"/>
    <w:rsid w:val="006B3326"/>
    <w:rsid w:val="006B3F8D"/>
    <w:rsid w:val="006C7318"/>
    <w:rsid w:val="006D5FD9"/>
    <w:rsid w:val="006D69B0"/>
    <w:rsid w:val="006E0894"/>
    <w:rsid w:val="006E6178"/>
    <w:rsid w:val="006F249F"/>
    <w:rsid w:val="006F6C17"/>
    <w:rsid w:val="00700D3D"/>
    <w:rsid w:val="00700D60"/>
    <w:rsid w:val="00700F4B"/>
    <w:rsid w:val="00702505"/>
    <w:rsid w:val="0071450D"/>
    <w:rsid w:val="00715782"/>
    <w:rsid w:val="0071745D"/>
    <w:rsid w:val="00720418"/>
    <w:rsid w:val="007231D1"/>
    <w:rsid w:val="00723978"/>
    <w:rsid w:val="00734837"/>
    <w:rsid w:val="00735826"/>
    <w:rsid w:val="007430BF"/>
    <w:rsid w:val="007437AC"/>
    <w:rsid w:val="00745243"/>
    <w:rsid w:val="00746964"/>
    <w:rsid w:val="00755555"/>
    <w:rsid w:val="00764E13"/>
    <w:rsid w:val="00776487"/>
    <w:rsid w:val="00787D71"/>
    <w:rsid w:val="00791275"/>
    <w:rsid w:val="00793810"/>
    <w:rsid w:val="00796CD9"/>
    <w:rsid w:val="007A1529"/>
    <w:rsid w:val="007B28A0"/>
    <w:rsid w:val="007C133B"/>
    <w:rsid w:val="007C447F"/>
    <w:rsid w:val="007C51F4"/>
    <w:rsid w:val="007C69E0"/>
    <w:rsid w:val="007D07CA"/>
    <w:rsid w:val="007D7B14"/>
    <w:rsid w:val="007E0088"/>
    <w:rsid w:val="007E2093"/>
    <w:rsid w:val="007E2C8F"/>
    <w:rsid w:val="007E48DD"/>
    <w:rsid w:val="007F286D"/>
    <w:rsid w:val="00807ACF"/>
    <w:rsid w:val="008103FD"/>
    <w:rsid w:val="00811BB9"/>
    <w:rsid w:val="00814D4E"/>
    <w:rsid w:val="008218B1"/>
    <w:rsid w:val="0083542A"/>
    <w:rsid w:val="0085467D"/>
    <w:rsid w:val="00881B40"/>
    <w:rsid w:val="008838FC"/>
    <w:rsid w:val="008A1390"/>
    <w:rsid w:val="008A5FC2"/>
    <w:rsid w:val="008A6823"/>
    <w:rsid w:val="008B6D33"/>
    <w:rsid w:val="008C3FE9"/>
    <w:rsid w:val="008C5478"/>
    <w:rsid w:val="008D0F8C"/>
    <w:rsid w:val="008E422D"/>
    <w:rsid w:val="008E5A7C"/>
    <w:rsid w:val="008E6768"/>
    <w:rsid w:val="008F03ED"/>
    <w:rsid w:val="008F20A3"/>
    <w:rsid w:val="008F3AC2"/>
    <w:rsid w:val="008F6B86"/>
    <w:rsid w:val="00903099"/>
    <w:rsid w:val="00903A82"/>
    <w:rsid w:val="00916BDC"/>
    <w:rsid w:val="00926AE0"/>
    <w:rsid w:val="00927C6C"/>
    <w:rsid w:val="00932672"/>
    <w:rsid w:val="009326EE"/>
    <w:rsid w:val="00936C72"/>
    <w:rsid w:val="00937D3A"/>
    <w:rsid w:val="009405A2"/>
    <w:rsid w:val="00940FCE"/>
    <w:rsid w:val="00946D24"/>
    <w:rsid w:val="009504E1"/>
    <w:rsid w:val="0095457A"/>
    <w:rsid w:val="00954F10"/>
    <w:rsid w:val="009565B7"/>
    <w:rsid w:val="009608BE"/>
    <w:rsid w:val="00963CD7"/>
    <w:rsid w:val="00964C6E"/>
    <w:rsid w:val="00967E8F"/>
    <w:rsid w:val="00974432"/>
    <w:rsid w:val="0097592C"/>
    <w:rsid w:val="00981D53"/>
    <w:rsid w:val="00986196"/>
    <w:rsid w:val="009911F0"/>
    <w:rsid w:val="009952FE"/>
    <w:rsid w:val="00995A7A"/>
    <w:rsid w:val="009B0C81"/>
    <w:rsid w:val="009B0EEB"/>
    <w:rsid w:val="009E1CE2"/>
    <w:rsid w:val="009E1DA7"/>
    <w:rsid w:val="009E3F1A"/>
    <w:rsid w:val="009E5E90"/>
    <w:rsid w:val="009F54B6"/>
    <w:rsid w:val="00A06E0A"/>
    <w:rsid w:val="00A108B1"/>
    <w:rsid w:val="00A1494A"/>
    <w:rsid w:val="00A1495F"/>
    <w:rsid w:val="00A15700"/>
    <w:rsid w:val="00A17D7E"/>
    <w:rsid w:val="00A21858"/>
    <w:rsid w:val="00A21EE9"/>
    <w:rsid w:val="00A221A0"/>
    <w:rsid w:val="00A26414"/>
    <w:rsid w:val="00A26B49"/>
    <w:rsid w:val="00A31C6C"/>
    <w:rsid w:val="00A36CE5"/>
    <w:rsid w:val="00A36F05"/>
    <w:rsid w:val="00A37723"/>
    <w:rsid w:val="00A448CB"/>
    <w:rsid w:val="00A44C4C"/>
    <w:rsid w:val="00A50EED"/>
    <w:rsid w:val="00A52285"/>
    <w:rsid w:val="00A5256A"/>
    <w:rsid w:val="00A567DD"/>
    <w:rsid w:val="00A62453"/>
    <w:rsid w:val="00A64096"/>
    <w:rsid w:val="00A665A7"/>
    <w:rsid w:val="00A66D03"/>
    <w:rsid w:val="00A71915"/>
    <w:rsid w:val="00A86EA2"/>
    <w:rsid w:val="00AA05B5"/>
    <w:rsid w:val="00AA2D7F"/>
    <w:rsid w:val="00AA460E"/>
    <w:rsid w:val="00AA7EB2"/>
    <w:rsid w:val="00AB4DEF"/>
    <w:rsid w:val="00AC0F7D"/>
    <w:rsid w:val="00AC21D1"/>
    <w:rsid w:val="00AC3064"/>
    <w:rsid w:val="00AD13DD"/>
    <w:rsid w:val="00AD67FD"/>
    <w:rsid w:val="00AE49F6"/>
    <w:rsid w:val="00AE4A08"/>
    <w:rsid w:val="00AE6938"/>
    <w:rsid w:val="00AF4444"/>
    <w:rsid w:val="00B000C6"/>
    <w:rsid w:val="00B05BCB"/>
    <w:rsid w:val="00B0655E"/>
    <w:rsid w:val="00B06610"/>
    <w:rsid w:val="00B145FC"/>
    <w:rsid w:val="00B167A4"/>
    <w:rsid w:val="00B2050E"/>
    <w:rsid w:val="00B2566B"/>
    <w:rsid w:val="00B303FD"/>
    <w:rsid w:val="00B44C97"/>
    <w:rsid w:val="00B46E4E"/>
    <w:rsid w:val="00B53AA1"/>
    <w:rsid w:val="00B546B8"/>
    <w:rsid w:val="00B61FE4"/>
    <w:rsid w:val="00B8182A"/>
    <w:rsid w:val="00B83349"/>
    <w:rsid w:val="00B834F9"/>
    <w:rsid w:val="00B85C9A"/>
    <w:rsid w:val="00B877AD"/>
    <w:rsid w:val="00B9280D"/>
    <w:rsid w:val="00B94435"/>
    <w:rsid w:val="00B95093"/>
    <w:rsid w:val="00BA1B99"/>
    <w:rsid w:val="00BA59CE"/>
    <w:rsid w:val="00BC02A7"/>
    <w:rsid w:val="00BC1F88"/>
    <w:rsid w:val="00BC3C92"/>
    <w:rsid w:val="00BC4565"/>
    <w:rsid w:val="00BC64F7"/>
    <w:rsid w:val="00BD1442"/>
    <w:rsid w:val="00BD3A9B"/>
    <w:rsid w:val="00BD55F7"/>
    <w:rsid w:val="00BE49C5"/>
    <w:rsid w:val="00BF44DF"/>
    <w:rsid w:val="00BF5FC2"/>
    <w:rsid w:val="00C058B5"/>
    <w:rsid w:val="00C07DAD"/>
    <w:rsid w:val="00C1004F"/>
    <w:rsid w:val="00C12E80"/>
    <w:rsid w:val="00C132DF"/>
    <w:rsid w:val="00C228AC"/>
    <w:rsid w:val="00C27DF4"/>
    <w:rsid w:val="00C33062"/>
    <w:rsid w:val="00C423FA"/>
    <w:rsid w:val="00C427F9"/>
    <w:rsid w:val="00C45699"/>
    <w:rsid w:val="00C66B76"/>
    <w:rsid w:val="00C76EB9"/>
    <w:rsid w:val="00C7774A"/>
    <w:rsid w:val="00C9084E"/>
    <w:rsid w:val="00C91126"/>
    <w:rsid w:val="00C9214B"/>
    <w:rsid w:val="00C92746"/>
    <w:rsid w:val="00C93443"/>
    <w:rsid w:val="00CA4985"/>
    <w:rsid w:val="00CA6763"/>
    <w:rsid w:val="00CA6A87"/>
    <w:rsid w:val="00CB4CEC"/>
    <w:rsid w:val="00CB6B64"/>
    <w:rsid w:val="00CD41C9"/>
    <w:rsid w:val="00CD6384"/>
    <w:rsid w:val="00CE0B52"/>
    <w:rsid w:val="00CE4A27"/>
    <w:rsid w:val="00CF1BDE"/>
    <w:rsid w:val="00CF57F9"/>
    <w:rsid w:val="00D03D4F"/>
    <w:rsid w:val="00D0479E"/>
    <w:rsid w:val="00D124E4"/>
    <w:rsid w:val="00D12D93"/>
    <w:rsid w:val="00D140A7"/>
    <w:rsid w:val="00D17DE1"/>
    <w:rsid w:val="00D2097B"/>
    <w:rsid w:val="00D22F6A"/>
    <w:rsid w:val="00D27599"/>
    <w:rsid w:val="00D51893"/>
    <w:rsid w:val="00D53764"/>
    <w:rsid w:val="00D64210"/>
    <w:rsid w:val="00D74806"/>
    <w:rsid w:val="00D75C97"/>
    <w:rsid w:val="00D9223C"/>
    <w:rsid w:val="00D9610B"/>
    <w:rsid w:val="00DA2DF3"/>
    <w:rsid w:val="00DA4106"/>
    <w:rsid w:val="00DB0322"/>
    <w:rsid w:val="00DB7328"/>
    <w:rsid w:val="00DC1791"/>
    <w:rsid w:val="00DC1C5F"/>
    <w:rsid w:val="00DC4B3A"/>
    <w:rsid w:val="00DC5EFD"/>
    <w:rsid w:val="00DD19D8"/>
    <w:rsid w:val="00DD3A05"/>
    <w:rsid w:val="00DE5854"/>
    <w:rsid w:val="00DF238B"/>
    <w:rsid w:val="00E02C0B"/>
    <w:rsid w:val="00E06B64"/>
    <w:rsid w:val="00E06E56"/>
    <w:rsid w:val="00E0789C"/>
    <w:rsid w:val="00E11BA3"/>
    <w:rsid w:val="00E11C0A"/>
    <w:rsid w:val="00E11DC3"/>
    <w:rsid w:val="00E16D5F"/>
    <w:rsid w:val="00E210A1"/>
    <w:rsid w:val="00E26190"/>
    <w:rsid w:val="00E30E63"/>
    <w:rsid w:val="00E35545"/>
    <w:rsid w:val="00E47DED"/>
    <w:rsid w:val="00E632A2"/>
    <w:rsid w:val="00E649A1"/>
    <w:rsid w:val="00E65A29"/>
    <w:rsid w:val="00E7151B"/>
    <w:rsid w:val="00E72871"/>
    <w:rsid w:val="00E802AD"/>
    <w:rsid w:val="00E807AD"/>
    <w:rsid w:val="00E82501"/>
    <w:rsid w:val="00E90630"/>
    <w:rsid w:val="00EA32BF"/>
    <w:rsid w:val="00EA3EC9"/>
    <w:rsid w:val="00EA4AAB"/>
    <w:rsid w:val="00EB52AF"/>
    <w:rsid w:val="00EC0F71"/>
    <w:rsid w:val="00EC1DD6"/>
    <w:rsid w:val="00EC38C0"/>
    <w:rsid w:val="00ED33C9"/>
    <w:rsid w:val="00ED7CA1"/>
    <w:rsid w:val="00ED7FA3"/>
    <w:rsid w:val="00EE20FA"/>
    <w:rsid w:val="00EE4860"/>
    <w:rsid w:val="00EE657F"/>
    <w:rsid w:val="00EE7617"/>
    <w:rsid w:val="00EF3669"/>
    <w:rsid w:val="00F02297"/>
    <w:rsid w:val="00F02574"/>
    <w:rsid w:val="00F03C66"/>
    <w:rsid w:val="00F11A20"/>
    <w:rsid w:val="00F132A2"/>
    <w:rsid w:val="00F208BB"/>
    <w:rsid w:val="00F30255"/>
    <w:rsid w:val="00F333ED"/>
    <w:rsid w:val="00F3563A"/>
    <w:rsid w:val="00F4153A"/>
    <w:rsid w:val="00F4392D"/>
    <w:rsid w:val="00F4429A"/>
    <w:rsid w:val="00F516CB"/>
    <w:rsid w:val="00F52A31"/>
    <w:rsid w:val="00F54F4F"/>
    <w:rsid w:val="00F574DB"/>
    <w:rsid w:val="00F57E05"/>
    <w:rsid w:val="00F6091E"/>
    <w:rsid w:val="00F60C8D"/>
    <w:rsid w:val="00F63241"/>
    <w:rsid w:val="00F64CF4"/>
    <w:rsid w:val="00F65838"/>
    <w:rsid w:val="00F66109"/>
    <w:rsid w:val="00F73A0B"/>
    <w:rsid w:val="00F77152"/>
    <w:rsid w:val="00F771D2"/>
    <w:rsid w:val="00F846E8"/>
    <w:rsid w:val="00F84852"/>
    <w:rsid w:val="00F90229"/>
    <w:rsid w:val="00F9204A"/>
    <w:rsid w:val="00F93468"/>
    <w:rsid w:val="00F94493"/>
    <w:rsid w:val="00FA0CFE"/>
    <w:rsid w:val="00FA2C38"/>
    <w:rsid w:val="00FC04EC"/>
    <w:rsid w:val="00FD35E8"/>
    <w:rsid w:val="00FD42B0"/>
    <w:rsid w:val="00FD71FF"/>
    <w:rsid w:val="00FE34AF"/>
    <w:rsid w:val="00FF00E5"/>
    <w:rsid w:val="05771789"/>
    <w:rsid w:val="0FFFE5D5"/>
    <w:rsid w:val="17776505"/>
    <w:rsid w:val="1ADEF1D6"/>
    <w:rsid w:val="1BEDD44C"/>
    <w:rsid w:val="1E9F28C2"/>
    <w:rsid w:val="254EACA0"/>
    <w:rsid w:val="2BEE2D75"/>
    <w:rsid w:val="2BFF14DD"/>
    <w:rsid w:val="2EF7CD31"/>
    <w:rsid w:val="2F8BB5C6"/>
    <w:rsid w:val="2FAE4A02"/>
    <w:rsid w:val="332EA69E"/>
    <w:rsid w:val="37DECC2A"/>
    <w:rsid w:val="37FF0F0D"/>
    <w:rsid w:val="39BEBD6E"/>
    <w:rsid w:val="3B49D0D2"/>
    <w:rsid w:val="3F477949"/>
    <w:rsid w:val="3FFFB849"/>
    <w:rsid w:val="45E7F85D"/>
    <w:rsid w:val="473629B3"/>
    <w:rsid w:val="4B97ECFD"/>
    <w:rsid w:val="4D33E009"/>
    <w:rsid w:val="4F1E32F3"/>
    <w:rsid w:val="54F9FC55"/>
    <w:rsid w:val="5BFF57FD"/>
    <w:rsid w:val="5CE5F495"/>
    <w:rsid w:val="5D7F3651"/>
    <w:rsid w:val="5E4C6644"/>
    <w:rsid w:val="5FFCD45E"/>
    <w:rsid w:val="61F7F4CE"/>
    <w:rsid w:val="67F17F9A"/>
    <w:rsid w:val="67F602AE"/>
    <w:rsid w:val="6CFF1946"/>
    <w:rsid w:val="6D7FD001"/>
    <w:rsid w:val="6DFC034A"/>
    <w:rsid w:val="6DFC43D0"/>
    <w:rsid w:val="6EEDF883"/>
    <w:rsid w:val="6FBFD179"/>
    <w:rsid w:val="6FCC481B"/>
    <w:rsid w:val="6FD3671C"/>
    <w:rsid w:val="6FFBA4FD"/>
    <w:rsid w:val="6FFC2E46"/>
    <w:rsid w:val="721F4D4F"/>
    <w:rsid w:val="72B613D2"/>
    <w:rsid w:val="75FB21CC"/>
    <w:rsid w:val="75FDBBCA"/>
    <w:rsid w:val="7697867E"/>
    <w:rsid w:val="76AF4778"/>
    <w:rsid w:val="77FF4DDC"/>
    <w:rsid w:val="77FFEF8C"/>
    <w:rsid w:val="79B3B671"/>
    <w:rsid w:val="7A57B050"/>
    <w:rsid w:val="7AEB1C54"/>
    <w:rsid w:val="7AEE7449"/>
    <w:rsid w:val="7B63EC8B"/>
    <w:rsid w:val="7B6F3FA8"/>
    <w:rsid w:val="7B6FBA6F"/>
    <w:rsid w:val="7BDD184D"/>
    <w:rsid w:val="7BFB151F"/>
    <w:rsid w:val="7BFFB73B"/>
    <w:rsid w:val="7BFFFDCC"/>
    <w:rsid w:val="7CAD43C6"/>
    <w:rsid w:val="7D7D5DDB"/>
    <w:rsid w:val="7D7EE8F3"/>
    <w:rsid w:val="7DCF6E58"/>
    <w:rsid w:val="7DF91C92"/>
    <w:rsid w:val="7E4FF00B"/>
    <w:rsid w:val="7E88A6FD"/>
    <w:rsid w:val="7ED507BC"/>
    <w:rsid w:val="7EFA5D4D"/>
    <w:rsid w:val="7FA146B7"/>
    <w:rsid w:val="7FDEDCF2"/>
    <w:rsid w:val="7FDF452C"/>
    <w:rsid w:val="7FEF9632"/>
    <w:rsid w:val="7FF95C18"/>
    <w:rsid w:val="7FFA93E9"/>
    <w:rsid w:val="7FFE9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B15A25-52EA-4269-ABBD-16C55228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Body Text Indent" w:semiHidden="1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semiHidden/>
    <w:qFormat/>
    <w:pPr>
      <w:spacing w:after="120"/>
    </w:pPr>
    <w:rPr>
      <w:rFonts w:ascii="宋体" w:hAnsi="宋体"/>
      <w:spacing w:val="8"/>
      <w:sz w:val="28"/>
      <w:szCs w:val="28"/>
    </w:rPr>
  </w:style>
  <w:style w:type="paragraph" w:styleId="a5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2"/>
    <w:semiHidden/>
    <w:qFormat/>
    <w:pPr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b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paragraph" w:styleId="ac">
    <w:name w:val="annotation subject"/>
    <w:basedOn w:val="a3"/>
    <w:next w:val="a3"/>
    <w:link w:val="Char4"/>
    <w:qFormat/>
    <w:rPr>
      <w:b/>
      <w:bCs/>
    </w:rPr>
  </w:style>
  <w:style w:type="paragraph" w:styleId="20">
    <w:name w:val="Body Text First Indent 2"/>
    <w:basedOn w:val="a5"/>
    <w:next w:val="a"/>
    <w:qFormat/>
    <w:pPr>
      <w:adjustRightInd w:val="0"/>
      <w:spacing w:line="360" w:lineRule="atLeast"/>
      <w:ind w:left="200" w:firstLineChars="200" w:firstLine="200"/>
      <w:textAlignment w:val="baseline"/>
    </w:p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qFormat/>
  </w:style>
  <w:style w:type="character" w:styleId="af">
    <w:name w:val="annotation reference"/>
    <w:qFormat/>
    <w:rPr>
      <w:sz w:val="21"/>
      <w:szCs w:val="21"/>
    </w:rPr>
  </w:style>
  <w:style w:type="character" w:styleId="af0">
    <w:name w:val="footnote reference"/>
    <w:semiHidden/>
    <w:qFormat/>
    <w:rPr>
      <w:vertAlign w:val="superscript"/>
    </w:rPr>
  </w:style>
  <w:style w:type="character" w:customStyle="1" w:styleId="1Char">
    <w:name w:val="标题 1 Char"/>
    <w:link w:val="1"/>
    <w:qFormat/>
    <w:locked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link w:val="2"/>
    <w:qFormat/>
    <w:locked/>
    <w:rPr>
      <w:rFonts w:ascii="Calibri Light" w:eastAsia="宋体" w:hAnsi="Calibri Light"/>
      <w:b/>
      <w:bCs/>
      <w:sz w:val="32"/>
      <w:szCs w:val="32"/>
      <w:lang w:val="en-US" w:eastAsia="zh-CN" w:bidi="ar-SA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0">
    <w:name w:val="批注框文本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2">
    <w:name w:val="脚注文本 Char"/>
    <w:link w:val="a9"/>
    <w:semiHidden/>
    <w:qFormat/>
    <w:locked/>
    <w:rPr>
      <w:rFonts w:ascii="Calibri" w:eastAsia="宋体" w:hAnsi="Calibri"/>
      <w:sz w:val="18"/>
      <w:szCs w:val="18"/>
      <w:lang w:val="en-US" w:eastAsia="zh-CN" w:bidi="ar-SA"/>
    </w:rPr>
  </w:style>
  <w:style w:type="character" w:customStyle="1" w:styleId="Char3">
    <w:name w:val="标题 Char"/>
    <w:link w:val="ab"/>
    <w:qFormat/>
    <w:locked/>
    <w:rPr>
      <w:rFonts w:ascii="Calibri Light" w:eastAsia="宋体" w:hAnsi="Calibri Light"/>
      <w:b/>
      <w:bCs/>
      <w:sz w:val="32"/>
      <w:szCs w:val="32"/>
      <w:lang w:val="en-US" w:eastAsia="zh-CN" w:bidi="ar-SA"/>
    </w:rPr>
  </w:style>
  <w:style w:type="character" w:customStyle="1" w:styleId="Char4">
    <w:name w:val="批注主题 Char"/>
    <w:link w:val="ac"/>
    <w:qFormat/>
    <w:rPr>
      <w:b/>
      <w:bCs/>
      <w:kern w:val="2"/>
      <w:sz w:val="21"/>
      <w:szCs w:val="24"/>
    </w:rPr>
  </w:style>
  <w:style w:type="paragraph" w:customStyle="1" w:styleId="CharChar3">
    <w:name w:val="Char Char3"/>
    <w:basedOn w:val="a"/>
    <w:qFormat/>
    <w:pPr>
      <w:tabs>
        <w:tab w:val="left" w:pos="432"/>
      </w:tabs>
      <w:spacing w:line="400" w:lineRule="exact"/>
      <w:ind w:left="432" w:hanging="432"/>
    </w:pPr>
  </w:style>
  <w:style w:type="paragraph" w:customStyle="1" w:styleId="Char5">
    <w:name w:val="Char"/>
    <w:basedOn w:val="a"/>
    <w:qFormat/>
    <w:rPr>
      <w:rFonts w:ascii="Tahoma" w:hAnsi="Tahoma"/>
      <w:sz w:val="24"/>
      <w:szCs w:val="20"/>
    </w:rPr>
  </w:style>
  <w:style w:type="character" w:customStyle="1" w:styleId="yjsong1">
    <w:name w:val="yjsong1"/>
    <w:qFormat/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2">
    <w:name w:val="Char Char2"/>
    <w:basedOn w:val="a"/>
    <w:qFormat/>
    <w:pPr>
      <w:tabs>
        <w:tab w:val="left" w:pos="1682"/>
      </w:tabs>
      <w:ind w:left="1682" w:hanging="1080"/>
    </w:pPr>
    <w:rPr>
      <w:sz w:val="24"/>
    </w:rPr>
  </w:style>
  <w:style w:type="paragraph" w:customStyle="1" w:styleId="CharChar1">
    <w:name w:val="Char Char1"/>
    <w:basedOn w:val="a"/>
    <w:next w:val="a"/>
    <w:qFormat/>
    <w:pPr>
      <w:widowControl/>
      <w:spacing w:after="160" w:line="240" w:lineRule="exact"/>
      <w:jc w:val="left"/>
    </w:pPr>
  </w:style>
  <w:style w:type="paragraph" w:styleId="af1">
    <w:name w:val="List Paragraph"/>
    <w:basedOn w:val="a"/>
    <w:qFormat/>
    <w:pPr>
      <w:widowControl/>
      <w:spacing w:line="560" w:lineRule="exact"/>
      <w:ind w:firstLineChars="200" w:firstLine="420"/>
      <w:jc w:val="left"/>
    </w:pPr>
  </w:style>
  <w:style w:type="paragraph" w:styleId="af2">
    <w:name w:val="No Spacing"/>
    <w:link w:val="Char6"/>
    <w:uiPriority w:val="1"/>
    <w:qFormat/>
    <w:rPr>
      <w:rFonts w:ascii="Calibri" w:hAnsi="Calibri"/>
      <w:sz w:val="22"/>
      <w:szCs w:val="22"/>
    </w:rPr>
  </w:style>
  <w:style w:type="character" w:customStyle="1" w:styleId="Char6">
    <w:name w:val="无间隔 Char"/>
    <w:link w:val="af2"/>
    <w:uiPriority w:val="1"/>
    <w:qFormat/>
    <w:rPr>
      <w:rFonts w:ascii="Calibri" w:hAnsi="Calibri"/>
      <w:sz w:val="22"/>
      <w:szCs w:val="22"/>
      <w:lang w:bidi="ar-SA"/>
    </w:rPr>
  </w:style>
  <w:style w:type="paragraph" w:customStyle="1" w:styleId="af3">
    <w:name w:val="统计正文"/>
    <w:basedOn w:val="a"/>
    <w:qFormat/>
    <w:pPr>
      <w:spacing w:line="600" w:lineRule="exact"/>
      <w:ind w:firstLineChars="200" w:firstLine="200"/>
      <w:jc w:val="left"/>
    </w:pPr>
    <w:rPr>
      <w:rFonts w:eastAsia="方正仿宋_GBK"/>
      <w:sz w:val="32"/>
      <w:szCs w:val="32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</Words>
  <Characters>1407</Characters>
  <Application>Microsoft Office Word</Application>
  <DocSecurity>0</DocSecurity>
  <Lines>11</Lines>
  <Paragraphs>3</Paragraphs>
  <ScaleCrop>false</ScaleCrop>
  <Company>国家统计局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lilian:</dc:creator>
  <cp:lastModifiedBy>解一平</cp:lastModifiedBy>
  <cp:revision>2</cp:revision>
  <cp:lastPrinted>2025-03-13T09:29:00Z</cp:lastPrinted>
  <dcterms:created xsi:type="dcterms:W3CDTF">2025-04-14T03:36:00Z</dcterms:created>
  <dcterms:modified xsi:type="dcterms:W3CDTF">2025-04-14T03:36:00Z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F55366557709B1421FE8B6673F6474CF</vt:lpwstr>
  </property>
</Properties>
</file>